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4DB" w:rsidRPr="00745244" w:rsidRDefault="009326D3" w:rsidP="00F84E2A">
      <w:pPr>
        <w:spacing w:after="120"/>
        <w:rPr>
          <w:rFonts w:ascii="Raleway ExtraBold" w:hAnsi="Raleway ExtraBold" w:cs="Arial"/>
          <w:b/>
          <w:color w:val="54B948"/>
          <w:sz w:val="36"/>
          <w:szCs w:val="44"/>
        </w:rPr>
      </w:pPr>
      <w:r w:rsidRPr="00745244">
        <w:rPr>
          <w:rFonts w:ascii="Raleway ExtraBold" w:hAnsi="Raleway ExtraBold" w:cs="Arial"/>
          <w:b/>
          <w:color w:val="54B948"/>
          <w:sz w:val="36"/>
          <w:szCs w:val="44"/>
        </w:rPr>
        <w:t>Connected Payments Agreement Checklist</w:t>
      </w:r>
    </w:p>
    <w:p w:rsidR="00295F3C" w:rsidRDefault="00E05A24" w:rsidP="00295F3C">
      <w:pPr>
        <w:rPr>
          <w:rFonts w:ascii="Arial" w:hAnsi="Arial" w:cs="Arial"/>
          <w:b/>
          <w:color w:val="BBB1A5"/>
          <w:sz w:val="22"/>
          <w:szCs w:val="22"/>
        </w:rPr>
      </w:pPr>
      <w:r>
        <w:rPr>
          <w:rFonts w:ascii="Open Sans" w:hAnsi="Open Sans" w:cs="Open Sans"/>
          <w:color w:val="404040" w:themeColor="text1" w:themeTint="BF"/>
          <w:sz w:val="22"/>
        </w:rPr>
        <w:t>Complete this checklist for each new Connected Payments Subscription Agreement and send it with the executed Agreement and the other required documentation.</w:t>
      </w:r>
    </w:p>
    <w:p w:rsidR="00BF751D" w:rsidRDefault="00BF751D" w:rsidP="00295F3C">
      <w:pPr>
        <w:rPr>
          <w:rFonts w:ascii="Arial" w:hAnsi="Arial" w:cs="Arial"/>
          <w:b/>
          <w:color w:val="BBB1A5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"/>
        <w:gridCol w:w="10236"/>
      </w:tblGrid>
      <w:tr w:rsidR="009326D3" w:rsidTr="009326D3">
        <w:tc>
          <w:tcPr>
            <w:tcW w:w="0" w:type="auto"/>
            <w:vAlign w:val="center"/>
          </w:tcPr>
          <w:bookmarkStart w:id="0" w:name="_GoBack"/>
          <w:p w:rsidR="009326D3" w:rsidRDefault="009326D3" w:rsidP="009326D3">
            <w:pPr>
              <w:spacing w:before="120" w:after="120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  <w:bookmarkEnd w:id="1"/>
            <w:bookmarkEnd w:id="0"/>
          </w:p>
        </w:tc>
        <w:tc>
          <w:tcPr>
            <w:tcW w:w="0" w:type="auto"/>
            <w:vAlign w:val="center"/>
          </w:tcPr>
          <w:p w:rsidR="009326D3" w:rsidRPr="00F06D00" w:rsidRDefault="001F0653" w:rsidP="001F0653">
            <w:pPr>
              <w:spacing w:before="120" w:after="120"/>
              <w:rPr>
                <w:rFonts w:ascii="Open Sans" w:hAnsi="Open Sans" w:cs="Open Sans"/>
                <w:color w:val="404040" w:themeColor="text1" w:themeTint="BF"/>
              </w:rPr>
            </w:pPr>
            <w:r w:rsidRPr="00F25F6D">
              <w:rPr>
                <w:rFonts w:ascii="Open Sans" w:hAnsi="Open Sans" w:cs="Open Sans"/>
                <w:color w:val="0070C0"/>
                <w:sz w:val="22"/>
              </w:rPr>
              <w:t>Customer s</w:t>
            </w:r>
            <w:r w:rsidR="009326D3" w:rsidRPr="00F25F6D">
              <w:rPr>
                <w:rFonts w:ascii="Open Sans" w:hAnsi="Open Sans" w:cs="Open Sans"/>
                <w:color w:val="0070C0"/>
                <w:sz w:val="22"/>
              </w:rPr>
              <w:t>ignature —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</w:t>
            </w:r>
            <w:r w:rsidR="005E1EC6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Subscription Agreement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signature page must be executed</w:t>
            </w:r>
          </w:p>
        </w:tc>
      </w:tr>
      <w:tr w:rsidR="008673DB" w:rsidTr="006F7077">
        <w:tc>
          <w:tcPr>
            <w:tcW w:w="0" w:type="auto"/>
            <w:vAlign w:val="center"/>
          </w:tcPr>
          <w:p w:rsidR="008673DB" w:rsidRDefault="008673DB" w:rsidP="006F7077">
            <w:pPr>
              <w:spacing w:before="120" w:after="120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</w:p>
        </w:tc>
        <w:tc>
          <w:tcPr>
            <w:tcW w:w="0" w:type="auto"/>
            <w:vAlign w:val="center"/>
          </w:tcPr>
          <w:p w:rsidR="008673DB" w:rsidRPr="00F06D00" w:rsidRDefault="000E3F1F" w:rsidP="000E3F1F">
            <w:pPr>
              <w:spacing w:before="120" w:after="120"/>
              <w:rPr>
                <w:rFonts w:ascii="Open Sans" w:hAnsi="Open Sans" w:cs="Open Sans"/>
                <w:color w:val="404040" w:themeColor="text1" w:themeTint="BF"/>
              </w:rPr>
            </w:pPr>
            <w:r>
              <w:rPr>
                <w:rFonts w:ascii="Open Sans" w:hAnsi="Open Sans" w:cs="Open Sans"/>
                <w:color w:val="0070C0"/>
                <w:sz w:val="22"/>
              </w:rPr>
              <w:t>Copies</w:t>
            </w:r>
            <w:r w:rsidR="001F0653" w:rsidRPr="00F25F6D">
              <w:rPr>
                <w:rFonts w:ascii="Open Sans" w:hAnsi="Open Sans" w:cs="Open Sans"/>
                <w:color w:val="0070C0"/>
                <w:sz w:val="22"/>
              </w:rPr>
              <w:t xml:space="preserve"> of</w:t>
            </w:r>
            <w:r w:rsidR="00F25F6D" w:rsidRPr="00F25F6D">
              <w:rPr>
                <w:rFonts w:ascii="Open Sans" w:hAnsi="Open Sans" w:cs="Open Sans"/>
                <w:color w:val="0070C0"/>
                <w:sz w:val="22"/>
              </w:rPr>
              <w:t xml:space="preserve"> —</w:t>
            </w:r>
            <w:r w:rsidR="00F25F6D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(a) the </w:t>
            </w:r>
            <w:r w:rsidR="001F065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f</w:t>
            </w:r>
            <w:r w:rsidR="008673DB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irst page and 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(b) </w:t>
            </w:r>
            <w:r w:rsidR="001F065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the </w:t>
            </w:r>
            <w:r w:rsidR="008673DB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signature page from the </w:t>
            </w:r>
            <w:r w:rsidR="001F065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c</w:t>
            </w:r>
            <w:r w:rsidR="008673DB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ustomer’s processor 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2"/>
              </w:rPr>
              <w:t>M</w:t>
            </w:r>
            <w:r w:rsidR="008673DB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erchant 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2"/>
              </w:rPr>
              <w:t>A</w:t>
            </w:r>
            <w:r w:rsidR="008673DB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greement</w:t>
            </w:r>
            <w:r w:rsidR="001F065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must be submitted 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along </w:t>
            </w:r>
            <w:r w:rsidR="001F065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with the NCR Subscription Agreement</w:t>
            </w:r>
          </w:p>
        </w:tc>
      </w:tr>
      <w:tr w:rsidR="009326D3" w:rsidTr="009326D3">
        <w:tc>
          <w:tcPr>
            <w:tcW w:w="0" w:type="auto"/>
            <w:vAlign w:val="center"/>
          </w:tcPr>
          <w:p w:rsidR="009326D3" w:rsidRDefault="009326D3" w:rsidP="009326D3">
            <w:pPr>
              <w:spacing w:before="120" w:after="120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2"/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0" w:type="auto"/>
            <w:vAlign w:val="center"/>
          </w:tcPr>
          <w:p w:rsidR="009326D3" w:rsidRPr="00F06D00" w:rsidRDefault="00F06D00" w:rsidP="00F06D00">
            <w:pPr>
              <w:spacing w:before="120" w:after="120"/>
              <w:rPr>
                <w:color w:val="404040" w:themeColor="text1" w:themeTint="BF"/>
              </w:rPr>
            </w:pPr>
            <w:r w:rsidRPr="00F25F6D">
              <w:rPr>
                <w:rFonts w:ascii="Open Sans" w:hAnsi="Open Sans" w:cs="Open Sans"/>
                <w:color w:val="0070C0"/>
                <w:sz w:val="22"/>
              </w:rPr>
              <w:t xml:space="preserve">Completed </w:t>
            </w:r>
            <w:r w:rsidR="009326D3" w:rsidRPr="00F25F6D">
              <w:rPr>
                <w:rFonts w:ascii="Open Sans" w:hAnsi="Open Sans" w:cs="Open Sans"/>
                <w:color w:val="0070C0"/>
                <w:sz w:val="22"/>
              </w:rPr>
              <w:t>Services Summary Sheet —</w:t>
            </w:r>
            <w:r w:rsidR="00F25F6D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W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ith PINs/PIDs, </w:t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subscribed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modules</w:t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,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store count</w:t>
            </w:r>
            <w:r w:rsidR="005E1EC6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and f</w:t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ee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s</w:t>
            </w:r>
          </w:p>
        </w:tc>
      </w:tr>
      <w:tr w:rsidR="009B5DD2" w:rsidTr="00D7082D">
        <w:tc>
          <w:tcPr>
            <w:tcW w:w="0" w:type="auto"/>
            <w:vAlign w:val="center"/>
          </w:tcPr>
          <w:p w:rsidR="009B5DD2" w:rsidRDefault="009B5DD2" w:rsidP="00D7082D">
            <w:pPr>
              <w:spacing w:before="120" w:after="120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</w:p>
        </w:tc>
        <w:tc>
          <w:tcPr>
            <w:tcW w:w="0" w:type="auto"/>
            <w:vAlign w:val="center"/>
          </w:tcPr>
          <w:p w:rsidR="009B5DD2" w:rsidRPr="009B5DD2" w:rsidRDefault="009B5DD2" w:rsidP="00546761">
            <w:pPr>
              <w:spacing w:before="120" w:after="120"/>
              <w:rPr>
                <w:rFonts w:ascii="Open Sans" w:hAnsi="Open Sans" w:cs="Open Sans"/>
                <w:color w:val="404040"/>
                <w:sz w:val="22"/>
              </w:rPr>
            </w:pPr>
            <w:r w:rsidRPr="00F25F6D">
              <w:rPr>
                <w:rFonts w:ascii="Open Sans" w:hAnsi="Open Sans" w:cs="Open Sans"/>
                <w:color w:val="0070C0"/>
                <w:sz w:val="22"/>
              </w:rPr>
              <w:t>Confirm the processor’s services —</w:t>
            </w:r>
            <w:r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</w:t>
            </w:r>
            <w:r w:rsidR="00F25F6D"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Check </w:t>
            </w:r>
            <w:r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the customer’s Merchant Agreement </w:t>
            </w:r>
            <w:r w:rsidR="004818BF"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to </w:t>
            </w:r>
            <w:r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make sure </w:t>
            </w:r>
            <w:r w:rsidR="004818BF"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the processor is </w:t>
            </w:r>
            <w:r w:rsidR="000F1C01"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supporting </w:t>
            </w:r>
            <w:r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all services </w:t>
            </w:r>
            <w:r w:rsidR="004818BF"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indicated on the NCR CP </w:t>
            </w:r>
            <w:r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>Services Summary Shee</w:t>
            </w:r>
            <w:r w:rsidR="004818BF" w:rsidRPr="00546761">
              <w:rPr>
                <w:rFonts w:ascii="Open Sans" w:hAnsi="Open Sans" w:cs="Open Sans"/>
                <w:color w:val="404040" w:themeColor="text1" w:themeTint="BF"/>
                <w:sz w:val="22"/>
              </w:rPr>
              <w:t>t</w:t>
            </w:r>
          </w:p>
        </w:tc>
      </w:tr>
      <w:tr w:rsidR="009326D3" w:rsidTr="009326D3">
        <w:tc>
          <w:tcPr>
            <w:tcW w:w="0" w:type="auto"/>
            <w:vAlign w:val="center"/>
          </w:tcPr>
          <w:p w:rsidR="009326D3" w:rsidRDefault="009326D3" w:rsidP="009326D3">
            <w:pPr>
              <w:spacing w:before="120" w:after="120"/>
            </w:pPr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3"/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0" w:type="auto"/>
            <w:vAlign w:val="center"/>
          </w:tcPr>
          <w:p w:rsidR="009326D3" w:rsidRPr="00F06D00" w:rsidRDefault="00F06D00" w:rsidP="00F06D00">
            <w:pPr>
              <w:spacing w:before="120" w:after="120"/>
              <w:rPr>
                <w:color w:val="404040" w:themeColor="text1" w:themeTint="BF"/>
              </w:rPr>
            </w:pPr>
            <w:r w:rsidRPr="00F25F6D">
              <w:rPr>
                <w:rFonts w:ascii="Open Sans" w:hAnsi="Open Sans" w:cs="Open Sans"/>
                <w:color w:val="0070C0"/>
                <w:sz w:val="22"/>
              </w:rPr>
              <w:t xml:space="preserve">Completed </w:t>
            </w:r>
            <w:r w:rsidR="009326D3" w:rsidRPr="00F25F6D">
              <w:rPr>
                <w:rFonts w:ascii="Open Sans" w:hAnsi="Open Sans" w:cs="Open Sans"/>
                <w:color w:val="0070C0"/>
                <w:sz w:val="22"/>
              </w:rPr>
              <w:t>Store Summery Sheet —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</w:t>
            </w:r>
            <w:r w:rsidR="00F25F6D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List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of </w:t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all stores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subscribing to Connected Payments</w:t>
            </w:r>
          </w:p>
        </w:tc>
      </w:tr>
      <w:tr w:rsidR="009326D3" w:rsidTr="00F172F9">
        <w:trPr>
          <w:trHeight w:val="2025"/>
        </w:trPr>
        <w:tc>
          <w:tcPr>
            <w:tcW w:w="0" w:type="auto"/>
          </w:tcPr>
          <w:p w:rsidR="009326D3" w:rsidRDefault="009326D3" w:rsidP="009326D3">
            <w:pPr>
              <w:spacing w:before="60" w:after="60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4"/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0" w:type="auto"/>
          </w:tcPr>
          <w:p w:rsidR="009326D3" w:rsidRPr="00F06D00" w:rsidRDefault="009326D3" w:rsidP="00546761">
            <w:pPr>
              <w:spacing w:before="120" w:after="120"/>
              <w:rPr>
                <w:rFonts w:ascii="Open Sans" w:hAnsi="Open Sans" w:cs="Open Sans"/>
                <w:color w:val="404040" w:themeColor="text1" w:themeTint="BF"/>
                <w:sz w:val="22"/>
              </w:rPr>
            </w:pPr>
            <w:r w:rsidRPr="00F25F6D">
              <w:rPr>
                <w:rFonts w:ascii="Open Sans" w:hAnsi="Open Sans" w:cs="Open Sans"/>
                <w:color w:val="0070C0"/>
                <w:sz w:val="22"/>
              </w:rPr>
              <w:t>Site Information Sheet —</w:t>
            </w:r>
            <w:r w:rsidR="00F06D00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</w:t>
            </w:r>
            <w:r w:rsidR="00F25F6D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A</w:t>
            </w:r>
            <w:r w:rsidR="00F06D00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copy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must be </w:t>
            </w:r>
            <w:r w:rsidR="00F06D00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completed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for each store and must </w:t>
            </w:r>
            <w:r w:rsidR="00F06D00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provide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all processor information including:</w:t>
            </w:r>
          </w:p>
          <w:p w:rsidR="00E776FC" w:rsidRPr="00F06D00" w:rsidRDefault="00F06D00" w:rsidP="004A3CC3">
            <w:pPr>
              <w:numPr>
                <w:ilvl w:val="0"/>
                <w:numId w:val="45"/>
              </w:numPr>
              <w:spacing w:after="120" w:line="220" w:lineRule="exact"/>
              <w:rPr>
                <w:rFonts w:ascii="Open Sans" w:hAnsi="Open Sans" w:cs="Open Sans"/>
                <w:color w:val="404040" w:themeColor="text1" w:themeTint="BF"/>
                <w:sz w:val="22"/>
              </w:rPr>
            </w:pP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W</w:t>
            </w:r>
            <w:r w:rsidR="00E776FC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holesaler name, and </w:t>
            </w:r>
            <w:r w:rsidR="00546761">
              <w:rPr>
                <w:rFonts w:ascii="Open Sans" w:hAnsi="Open Sans" w:cs="Open Sans"/>
                <w:color w:val="404040" w:themeColor="text1" w:themeTint="BF"/>
                <w:sz w:val="22"/>
              </w:rPr>
              <w:t>the check-</w:t>
            </w:r>
            <w:r w:rsidR="00E776FC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box for </w:t>
            </w:r>
            <w:r w:rsid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the </w:t>
            </w:r>
            <w:r w:rsidR="00E776FC"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wholesaler payments program if applicable</w:t>
            </w:r>
          </w:p>
          <w:p w:rsidR="009326D3" w:rsidRPr="00F06D00" w:rsidRDefault="009326D3" w:rsidP="004A3CC3">
            <w:pPr>
              <w:numPr>
                <w:ilvl w:val="0"/>
                <w:numId w:val="45"/>
              </w:numPr>
              <w:spacing w:after="120" w:line="220" w:lineRule="exact"/>
              <w:rPr>
                <w:rFonts w:ascii="Open Sans" w:hAnsi="Open Sans" w:cs="Open Sans"/>
                <w:color w:val="404040" w:themeColor="text1" w:themeTint="BF"/>
                <w:sz w:val="22"/>
              </w:rPr>
            </w:pP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Merchant number</w:t>
            </w:r>
            <w:r w:rsid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,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terminal </w:t>
            </w:r>
            <w:r w:rsidR="00546761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ID etc. details.  Use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>the</w:t>
            </w:r>
            <w:r w:rsidR="00546761">
              <w:rPr>
                <w:rFonts w:ascii="Open Sans" w:hAnsi="Open Sans" w:cs="Open Sans"/>
                <w:color w:val="404040" w:themeColor="text1" w:themeTint="BF"/>
                <w:sz w:val="22"/>
              </w:rPr>
              <w:t>se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2"/>
              </w:rPr>
              <w:t xml:space="preserve"> formats</w:t>
            </w:r>
            <w:r w:rsidR="00546761">
              <w:rPr>
                <w:rFonts w:ascii="Open Sans" w:hAnsi="Open Sans" w:cs="Open Sans"/>
                <w:color w:val="404040" w:themeColor="text1" w:themeTint="BF"/>
                <w:sz w:val="22"/>
              </w:rPr>
              <w:t>:</w:t>
            </w:r>
          </w:p>
          <w:p w:rsidR="009326D3" w:rsidRPr="00F25F6D" w:rsidRDefault="00546761" w:rsidP="004A3CC3">
            <w:pPr>
              <w:spacing w:line="220" w:lineRule="exact"/>
              <w:ind w:left="720"/>
              <w:rPr>
                <w:rFonts w:ascii="Arial" w:hAnsi="Arial" w:cs="Arial"/>
                <w:bCs/>
                <w:caps/>
                <w:color w:val="0070C0"/>
                <w:spacing w:val="20"/>
                <w:sz w:val="20"/>
              </w:rPr>
            </w:pPr>
            <w:r w:rsidRPr="00F25F6D">
              <w:rPr>
                <w:rFonts w:ascii="Arial" w:hAnsi="Arial" w:cs="Arial"/>
                <w:bCs/>
                <w:color w:val="0070C0"/>
                <w:spacing w:val="20"/>
                <w:sz w:val="20"/>
              </w:rPr>
              <w:t>First Data Atlanta</w:t>
            </w:r>
          </w:p>
          <w:p w:rsidR="009326D3" w:rsidRPr="00F06D00" w:rsidRDefault="004A5B9E" w:rsidP="004A3CC3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Merchant #: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6 Digits</w:t>
            </w:r>
          </w:p>
          <w:p w:rsidR="009326D3" w:rsidRPr="00F06D00" w:rsidRDefault="004A5B9E" w:rsidP="004A3CC3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Terminal ID: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3 digits (001)</w:t>
            </w:r>
          </w:p>
          <w:p w:rsidR="00E776FC" w:rsidRPr="00F06D00" w:rsidRDefault="009326D3" w:rsidP="004A3CC3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Ch</w:t>
            </w:r>
            <w:r w:rsidR="00E776FC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eck Ty</w:t>
            </w:r>
            <w:r w:rsidR="004A5B9E">
              <w:rPr>
                <w:rFonts w:ascii="Open Sans" w:hAnsi="Open Sans" w:cs="Open Sans"/>
                <w:color w:val="404040" w:themeColor="text1" w:themeTint="BF"/>
                <w:sz w:val="20"/>
              </w:rPr>
              <w:t>pe:</w:t>
            </w:r>
            <w:r w:rsidR="004A5B9E"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E776FC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TeleCheck – Paper  or  </w:t>
            </w:r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TeleCheck – Electronic</w:t>
            </w:r>
            <w:r w:rsidR="00E776FC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  (Choose one only if applicable)</w:t>
            </w:r>
          </w:p>
          <w:p w:rsidR="009326D3" w:rsidRPr="00F06D00" w:rsidRDefault="004A5B9E" w:rsidP="004A3CC3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Check Type: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  <w:t xml:space="preserve">(Other) </w:t>
            </w:r>
            <w:proofErr w:type="spellStart"/>
            <w:r w:rsidR="00E776FC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BuyCheck</w:t>
            </w:r>
            <w:proofErr w:type="spellEnd"/>
          </w:p>
          <w:p w:rsidR="009326D3" w:rsidRPr="00F06D00" w:rsidRDefault="009326D3" w:rsidP="004A3CC3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Gift Card Type:</w:t>
            </w:r>
            <w:r w:rsidR="004A5B9E"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Concord, Blackhawk, </w:t>
            </w:r>
            <w:proofErr w:type="spellStart"/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ValuLink</w:t>
            </w:r>
            <w:proofErr w:type="spellEnd"/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 (could be more </w:t>
            </w:r>
            <w:proofErr w:type="spellStart"/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then</w:t>
            </w:r>
            <w:proofErr w:type="spellEnd"/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 one)</w:t>
            </w:r>
          </w:p>
          <w:p w:rsidR="009326D3" w:rsidRPr="00F25F6D" w:rsidRDefault="00546761" w:rsidP="00546761">
            <w:pPr>
              <w:tabs>
                <w:tab w:val="left" w:pos="3108"/>
              </w:tabs>
              <w:spacing w:before="120" w:line="220" w:lineRule="exact"/>
              <w:ind w:left="720"/>
              <w:rPr>
                <w:rFonts w:ascii="Arial" w:hAnsi="Arial" w:cs="Arial"/>
                <w:bCs/>
                <w:caps/>
                <w:color w:val="0070C0"/>
                <w:spacing w:val="20"/>
                <w:sz w:val="20"/>
              </w:rPr>
            </w:pPr>
            <w:r w:rsidRPr="00F25F6D">
              <w:rPr>
                <w:rFonts w:ascii="Arial" w:hAnsi="Arial" w:cs="Arial"/>
                <w:bCs/>
                <w:color w:val="0070C0"/>
                <w:spacing w:val="20"/>
                <w:sz w:val="20"/>
              </w:rPr>
              <w:t>Chase Paymentech  </w:t>
            </w:r>
          </w:p>
          <w:p w:rsidR="009326D3" w:rsidRPr="00F06D00" w:rsidRDefault="004A5B9E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Merchant #: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12 Digits           (300000XXXXXX)   - </w:t>
            </w:r>
          </w:p>
          <w:p w:rsidR="009326D3" w:rsidRPr="00F06D00" w:rsidRDefault="004A5B9E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Terminal ID: 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3 digits (001)</w:t>
            </w:r>
          </w:p>
          <w:p w:rsidR="009326D3" w:rsidRPr="00F06D00" w:rsidRDefault="004A5B9E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Gift Card Type: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Chase Only</w:t>
            </w:r>
          </w:p>
          <w:p w:rsidR="009326D3" w:rsidRPr="00F25F6D" w:rsidRDefault="00546761" w:rsidP="00546761">
            <w:pPr>
              <w:tabs>
                <w:tab w:val="left" w:pos="3108"/>
              </w:tabs>
              <w:spacing w:before="120" w:line="220" w:lineRule="exact"/>
              <w:ind w:left="720"/>
              <w:rPr>
                <w:rFonts w:ascii="Arial" w:hAnsi="Arial" w:cs="Arial"/>
                <w:bCs/>
                <w:caps/>
                <w:color w:val="0070C0"/>
                <w:spacing w:val="20"/>
                <w:sz w:val="20"/>
              </w:rPr>
            </w:pPr>
            <w:r w:rsidRPr="00F25F6D">
              <w:rPr>
                <w:rFonts w:ascii="Arial" w:hAnsi="Arial" w:cs="Arial"/>
                <w:bCs/>
                <w:color w:val="0070C0"/>
                <w:spacing w:val="20"/>
                <w:sz w:val="20"/>
              </w:rPr>
              <w:t xml:space="preserve">Shazam and/or SoluPay ECC </w:t>
            </w:r>
          </w:p>
          <w:p w:rsidR="009326D3" w:rsidRPr="00F06D00" w:rsidRDefault="009B5DD2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Merchant #: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10 – 15 digits</w:t>
            </w:r>
          </w:p>
          <w:p w:rsidR="009326D3" w:rsidRPr="00F06D00" w:rsidRDefault="009B5DD2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Terminal ID: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3 – 6 digits </w:t>
            </w:r>
          </w:p>
          <w:p w:rsidR="009326D3" w:rsidRPr="00F25F6D" w:rsidRDefault="00546761" w:rsidP="00546761">
            <w:pPr>
              <w:tabs>
                <w:tab w:val="left" w:pos="3108"/>
              </w:tabs>
              <w:spacing w:before="120" w:line="220" w:lineRule="exact"/>
              <w:ind w:left="720"/>
              <w:rPr>
                <w:rFonts w:ascii="Arial" w:hAnsi="Arial" w:cs="Arial"/>
                <w:bCs/>
                <w:color w:val="0070C0"/>
                <w:spacing w:val="20"/>
                <w:sz w:val="20"/>
              </w:rPr>
            </w:pPr>
            <w:r w:rsidRPr="00F25F6D">
              <w:rPr>
                <w:rFonts w:ascii="Arial" w:hAnsi="Arial" w:cs="Arial"/>
                <w:bCs/>
                <w:color w:val="0070C0"/>
                <w:spacing w:val="20"/>
                <w:sz w:val="20"/>
              </w:rPr>
              <w:t>WorldPay (Vantiv) / Fifth-Third / MPS</w:t>
            </w:r>
          </w:p>
          <w:p w:rsidR="009326D3" w:rsidRPr="00F06D00" w:rsidRDefault="009B5DD2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Merchant #: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12 Digits</w:t>
            </w:r>
          </w:p>
          <w:p w:rsidR="009326D3" w:rsidRPr="00F06D00" w:rsidRDefault="009B5DD2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  <w:rPr>
                <w:rFonts w:ascii="Open Sans" w:hAnsi="Open Sans" w:cs="Open Sans"/>
                <w:color w:val="404040" w:themeColor="text1" w:themeTint="BF"/>
                <w:sz w:val="20"/>
              </w:rPr>
            </w:pP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>Terminal ID:</w:t>
            </w:r>
            <w:r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="009326D3"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3 digits (001)</w:t>
            </w:r>
          </w:p>
          <w:p w:rsidR="009326D3" w:rsidRDefault="009326D3" w:rsidP="00546761">
            <w:pPr>
              <w:numPr>
                <w:ilvl w:val="1"/>
                <w:numId w:val="43"/>
              </w:numPr>
              <w:tabs>
                <w:tab w:val="clear" w:pos="1440"/>
                <w:tab w:val="num" w:pos="1218"/>
                <w:tab w:val="left" w:pos="2748"/>
              </w:tabs>
              <w:spacing w:after="60" w:line="220" w:lineRule="exact"/>
              <w:ind w:left="2750" w:hanging="1800"/>
            </w:pPr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Gif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0"/>
              </w:rPr>
              <w:t>t Card Type:</w:t>
            </w:r>
            <w:r w:rsidR="009B5DD2">
              <w:rPr>
                <w:rFonts w:ascii="Open Sans" w:hAnsi="Open Sans" w:cs="Open Sans"/>
                <w:color w:val="404040" w:themeColor="text1" w:themeTint="BF"/>
                <w:sz w:val="20"/>
              </w:rPr>
              <w:tab/>
            </w:r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MPS, Blackhawk (could be more </w:t>
            </w:r>
            <w:proofErr w:type="spellStart"/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>then</w:t>
            </w:r>
            <w:proofErr w:type="spellEnd"/>
            <w:r w:rsidRPr="00F06D00">
              <w:rPr>
                <w:rFonts w:ascii="Open Sans" w:hAnsi="Open Sans" w:cs="Open Sans"/>
                <w:color w:val="404040" w:themeColor="text1" w:themeTint="BF"/>
                <w:sz w:val="20"/>
              </w:rPr>
              <w:t xml:space="preserve"> one)</w:t>
            </w:r>
          </w:p>
        </w:tc>
      </w:tr>
      <w:tr w:rsidR="009B5DD2" w:rsidTr="00D7082D">
        <w:tc>
          <w:tcPr>
            <w:tcW w:w="0" w:type="auto"/>
          </w:tcPr>
          <w:p w:rsidR="009B5DD2" w:rsidRDefault="009B5DD2" w:rsidP="00D7082D">
            <w:pPr>
              <w:spacing w:before="60" w:after="6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A1664">
              <w:fldChar w:fldCharType="separate"/>
            </w:r>
            <w:r>
              <w:fldChar w:fldCharType="end"/>
            </w:r>
          </w:p>
        </w:tc>
        <w:tc>
          <w:tcPr>
            <w:tcW w:w="0" w:type="auto"/>
          </w:tcPr>
          <w:p w:rsidR="009B5DD2" w:rsidRPr="004A3CC3" w:rsidRDefault="00BF751D" w:rsidP="00BF751D">
            <w:pPr>
              <w:spacing w:before="60" w:after="60"/>
              <w:rPr>
                <w:rFonts w:ascii="Open Sans" w:hAnsi="Open Sans" w:cs="Open Sans"/>
                <w:color w:val="404040"/>
                <w:sz w:val="22"/>
              </w:rPr>
            </w:pPr>
            <w:r>
              <w:rPr>
                <w:rFonts w:ascii="Open Sans" w:hAnsi="Open Sans" w:cs="Open Sans"/>
                <w:color w:val="0070C0"/>
                <w:sz w:val="22"/>
              </w:rPr>
              <w:t xml:space="preserve">Completed </w:t>
            </w:r>
            <w:r w:rsidR="009B5DD2" w:rsidRPr="00F25F6D">
              <w:rPr>
                <w:rFonts w:ascii="Open Sans" w:hAnsi="Open Sans" w:cs="Open Sans"/>
                <w:color w:val="0070C0"/>
                <w:sz w:val="22"/>
              </w:rPr>
              <w:t>ACH Debit Payment Authorization —</w:t>
            </w:r>
            <w:r w:rsidR="009B5DD2" w:rsidRPr="009B5DD2">
              <w:rPr>
                <w:rFonts w:ascii="Open Sans" w:hAnsi="Open Sans" w:cs="Open Sans"/>
                <w:color w:val="404040"/>
                <w:sz w:val="22"/>
              </w:rPr>
              <w:t xml:space="preserve"> </w:t>
            </w:r>
            <w:r>
              <w:rPr>
                <w:rFonts w:ascii="Open Sans" w:hAnsi="Open Sans" w:cs="Open Sans"/>
                <w:color w:val="404040"/>
                <w:sz w:val="22"/>
              </w:rPr>
              <w:t>required</w:t>
            </w:r>
          </w:p>
        </w:tc>
      </w:tr>
    </w:tbl>
    <w:p w:rsidR="009326D3" w:rsidRDefault="009326D3" w:rsidP="009326D3"/>
    <w:p w:rsidR="00E05A24" w:rsidRPr="00E05A24" w:rsidRDefault="00E05A24" w:rsidP="009326D3">
      <w:pPr>
        <w:rPr>
          <w:rFonts w:ascii="Open Sans" w:hAnsi="Open Sans" w:cs="Open Sans"/>
          <w:color w:val="404040" w:themeColor="text1" w:themeTint="BF"/>
          <w:sz w:val="22"/>
        </w:rPr>
      </w:pPr>
      <w:r w:rsidRPr="00E05A24">
        <w:rPr>
          <w:rFonts w:ascii="Open Sans" w:hAnsi="Open Sans" w:cs="Open Sans"/>
          <w:color w:val="404040" w:themeColor="text1" w:themeTint="BF"/>
          <w:sz w:val="22"/>
        </w:rPr>
        <w:t xml:space="preserve">When complete, submit </w:t>
      </w:r>
      <w:r>
        <w:rPr>
          <w:rFonts w:ascii="Open Sans" w:hAnsi="Open Sans" w:cs="Open Sans"/>
          <w:color w:val="404040" w:themeColor="text1" w:themeTint="BF"/>
          <w:sz w:val="22"/>
        </w:rPr>
        <w:t xml:space="preserve">this checklist with </w:t>
      </w:r>
      <w:r w:rsidRPr="00E05A24">
        <w:rPr>
          <w:rFonts w:ascii="Open Sans" w:hAnsi="Open Sans" w:cs="Open Sans"/>
          <w:color w:val="404040" w:themeColor="text1" w:themeTint="BF"/>
          <w:sz w:val="22"/>
        </w:rPr>
        <w:t>the Agreement</w:t>
      </w:r>
      <w:r>
        <w:rPr>
          <w:rFonts w:ascii="Open Sans" w:hAnsi="Open Sans" w:cs="Open Sans"/>
          <w:color w:val="404040" w:themeColor="text1" w:themeTint="BF"/>
          <w:sz w:val="22"/>
        </w:rPr>
        <w:t xml:space="preserve"> all </w:t>
      </w:r>
      <w:r w:rsidRPr="00E05A24">
        <w:rPr>
          <w:rFonts w:ascii="Open Sans" w:hAnsi="Open Sans" w:cs="Open Sans"/>
          <w:color w:val="404040" w:themeColor="text1" w:themeTint="BF"/>
          <w:sz w:val="22"/>
        </w:rPr>
        <w:t>other required documentation to:</w:t>
      </w:r>
    </w:p>
    <w:p w:rsidR="00E05A24" w:rsidRPr="00E05A24" w:rsidRDefault="00E05A24" w:rsidP="009326D3">
      <w:pPr>
        <w:rPr>
          <w:rFonts w:ascii="Open Sans" w:hAnsi="Open Sans" w:cs="Open Sans"/>
          <w:color w:val="404040" w:themeColor="text1" w:themeTint="BF"/>
          <w:sz w:val="22"/>
        </w:rPr>
      </w:pPr>
      <w:hyperlink r:id="rId8" w:history="1">
        <w:r w:rsidRPr="0073464D">
          <w:rPr>
            <w:rStyle w:val="Hyperlink"/>
            <w:rFonts w:ascii="Open Sans" w:hAnsi="Open Sans" w:cs="Open Sans"/>
            <w:sz w:val="22"/>
          </w:rPr>
          <w:t>LPease@ncr.com</w:t>
        </w:r>
      </w:hyperlink>
      <w:r>
        <w:rPr>
          <w:rFonts w:ascii="Open Sans" w:hAnsi="Open Sans" w:cs="Open Sans"/>
          <w:color w:val="404040" w:themeColor="text1" w:themeTint="BF"/>
          <w:sz w:val="22"/>
        </w:rPr>
        <w:t xml:space="preserve">. </w:t>
      </w:r>
    </w:p>
    <w:sectPr w:rsidR="00E05A24" w:rsidRPr="00E05A24" w:rsidSect="00F25F6D">
      <w:headerReference w:type="default" r:id="rId9"/>
      <w:footerReference w:type="default" r:id="rId10"/>
      <w:footerReference w:type="first" r:id="rId11"/>
      <w:pgSz w:w="12240" w:h="15840" w:code="1"/>
      <w:pgMar w:top="1980" w:right="864" w:bottom="1440" w:left="86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64" w:rsidRDefault="004A1664">
      <w:r>
        <w:separator/>
      </w:r>
    </w:p>
  </w:endnote>
  <w:endnote w:type="continuationSeparator" w:id="0">
    <w:p w:rsidR="004A1664" w:rsidRDefault="004A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(normal text)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C0" w:rsidRPr="001F0653" w:rsidRDefault="00F25F6D" w:rsidP="00694CC9">
    <w:pPr>
      <w:pStyle w:val="Footer"/>
      <w:tabs>
        <w:tab w:val="clear" w:pos="9360"/>
        <w:tab w:val="right" w:pos="10530"/>
      </w:tabs>
      <w:ind w:firstLine="2880"/>
      <w:rPr>
        <w:rFonts w:ascii="Arial" w:hAnsi="Arial" w:cs="Arial"/>
        <w:b/>
        <w:color w:val="31A9E0"/>
        <w:sz w:val="14"/>
        <w:szCs w:val="14"/>
      </w:rPr>
    </w:pPr>
    <w:r>
      <w:rPr>
        <w:rFonts w:ascii="Open Sans Semibold" w:hAnsi="Open Sans Semibold" w:cs="Open Sans Semibold"/>
        <w:b/>
        <w:noProof/>
        <w:color w:val="31A9E0"/>
        <w:sz w:val="14"/>
        <w:szCs w:val="1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1E49CA" wp14:editId="0D016DFA">
              <wp:simplePos x="0" y="0"/>
              <wp:positionH relativeFrom="column">
                <wp:posOffset>-99695</wp:posOffset>
              </wp:positionH>
              <wp:positionV relativeFrom="paragraph">
                <wp:posOffset>-67945</wp:posOffset>
              </wp:positionV>
              <wp:extent cx="1636395" cy="205105"/>
              <wp:effectExtent l="0" t="0" r="0" b="0"/>
              <wp:wrapNone/>
              <wp:docPr id="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63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6BC0" w:rsidRPr="001F0653" w:rsidRDefault="00E776FC" w:rsidP="007C6BC0">
                          <w:pPr>
                            <w:rPr>
                              <w:rFonts w:ascii="Open Sans Semibold" w:hAnsi="Open Sans Semibold" w:cs="Open Sans Semibold"/>
                              <w:b/>
                              <w:color w:val="31A9E0"/>
                              <w:sz w:val="10"/>
                              <w:szCs w:val="14"/>
                            </w:rPr>
                          </w:pPr>
                          <w:r w:rsidRPr="001F0653">
                            <w:rPr>
                              <w:rFonts w:ascii="Open Sans Semibold" w:hAnsi="Open Sans Semibold" w:cs="Open Sans Semibold"/>
                              <w:b/>
                              <w:color w:val="31A9E0"/>
                              <w:sz w:val="10"/>
                              <w:szCs w:val="14"/>
                            </w:rPr>
                            <w:t xml:space="preserve">Version </w:t>
                          </w:r>
                          <w:proofErr w:type="gramStart"/>
                          <w:r w:rsidR="001F0653">
                            <w:rPr>
                              <w:rFonts w:ascii="Open Sans Semibold" w:hAnsi="Open Sans Semibold" w:cs="Open Sans Semibold"/>
                              <w:b/>
                              <w:color w:val="31A9E0"/>
                              <w:sz w:val="10"/>
                              <w:szCs w:val="14"/>
                            </w:rPr>
                            <w:t>5</w:t>
                          </w:r>
                          <w:r w:rsidR="007C6BC0" w:rsidRPr="001F0653">
                            <w:rPr>
                              <w:rFonts w:ascii="Open Sans Semibold" w:hAnsi="Open Sans Semibold" w:cs="Open Sans Semibold"/>
                              <w:b/>
                              <w:color w:val="31A9E0"/>
                              <w:sz w:val="10"/>
                              <w:szCs w:val="14"/>
                            </w:rPr>
                            <w:t xml:space="preserve">.0  </w:t>
                          </w:r>
                          <w:r w:rsidR="001F0653">
                            <w:rPr>
                              <w:rFonts w:ascii="Open Sans Semibold" w:hAnsi="Open Sans Semibold" w:cs="Open Sans Semibold"/>
                              <w:b/>
                              <w:color w:val="31A9E0"/>
                              <w:sz w:val="10"/>
                              <w:szCs w:val="14"/>
                            </w:rPr>
                            <w:t>16</w:t>
                          </w:r>
                          <w:proofErr w:type="gramEnd"/>
                          <w:r w:rsidR="001F0653">
                            <w:rPr>
                              <w:rFonts w:ascii="Open Sans Semibold" w:hAnsi="Open Sans Semibold" w:cs="Open Sans Semibold"/>
                              <w:b/>
                              <w:color w:val="31A9E0"/>
                              <w:sz w:val="10"/>
                              <w:szCs w:val="14"/>
                            </w:rPr>
                            <w:t>-Nov-17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left:0;text-align:left;margin-left:-7.85pt;margin-top:-5.35pt;width:128.85pt;height:16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jhtgIAALo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" filled="f" stroked="f">
              <v:textbox>
                <w:txbxContent>
                  <w:p w:rsidR="007C6BC0" w:rsidRPr="001F0653" w:rsidRDefault="00E776FC" w:rsidP="007C6BC0">
                    <w:pPr>
                      <w:rPr>
                        <w:rFonts w:ascii="Open Sans Semibold" w:hAnsi="Open Sans Semibold" w:cs="Open Sans Semibold"/>
                        <w:b/>
                        <w:color w:val="31A9E0"/>
                        <w:sz w:val="10"/>
                        <w:szCs w:val="14"/>
                      </w:rPr>
                    </w:pPr>
                    <w:r w:rsidRPr="001F0653">
                      <w:rPr>
                        <w:rFonts w:ascii="Open Sans Semibold" w:hAnsi="Open Sans Semibold" w:cs="Open Sans Semibold"/>
                        <w:b/>
                        <w:color w:val="31A9E0"/>
                        <w:sz w:val="10"/>
                        <w:szCs w:val="14"/>
                      </w:rPr>
                      <w:t xml:space="preserve">Version </w:t>
                    </w:r>
                    <w:r w:rsidR="001F0653">
                      <w:rPr>
                        <w:rFonts w:ascii="Open Sans Semibold" w:hAnsi="Open Sans Semibold" w:cs="Open Sans Semibold"/>
                        <w:b/>
                        <w:color w:val="31A9E0"/>
                        <w:sz w:val="10"/>
                        <w:szCs w:val="14"/>
                      </w:rPr>
                      <w:t>5</w:t>
                    </w:r>
                    <w:r w:rsidR="007C6BC0" w:rsidRPr="001F0653">
                      <w:rPr>
                        <w:rFonts w:ascii="Open Sans Semibold" w:hAnsi="Open Sans Semibold" w:cs="Open Sans Semibold"/>
                        <w:b/>
                        <w:color w:val="31A9E0"/>
                        <w:sz w:val="10"/>
                        <w:szCs w:val="14"/>
                      </w:rPr>
                      <w:t xml:space="preserve">.0  </w:t>
                    </w:r>
                    <w:r w:rsidR="001F0653">
                      <w:rPr>
                        <w:rFonts w:ascii="Open Sans Semibold" w:hAnsi="Open Sans Semibold" w:cs="Open Sans Semibold"/>
                        <w:b/>
                        <w:color w:val="31A9E0"/>
                        <w:sz w:val="10"/>
                        <w:szCs w:val="14"/>
                      </w:rPr>
                      <w:t>16-Nov-17</w:t>
                    </w:r>
                  </w:p>
                </w:txbxContent>
              </v:textbox>
            </v:shape>
          </w:pict>
        </mc:Fallback>
      </mc:AlternateContent>
    </w:r>
    <w:r w:rsidR="00694CC9" w:rsidRPr="001F0653">
      <w:rPr>
        <w:rFonts w:ascii="Open Sans Semibold" w:hAnsi="Open Sans Semibold" w:cs="Open Sans Semibold"/>
        <w:b/>
        <w:color w:val="31A9E0"/>
        <w:sz w:val="14"/>
        <w:szCs w:val="14"/>
      </w:rPr>
      <w:t xml:space="preserve">RETALIX </w:t>
    </w:r>
    <w:r w:rsidR="007C6BC0" w:rsidRPr="001F0653">
      <w:rPr>
        <w:rFonts w:ascii="Open Sans Semibold" w:hAnsi="Open Sans Semibold" w:cs="Open Sans Semibold"/>
        <w:b/>
        <w:color w:val="31A9E0"/>
        <w:sz w:val="14"/>
        <w:szCs w:val="14"/>
      </w:rPr>
      <w:t xml:space="preserve">CONNECTED PAYMENTS </w:t>
    </w:r>
    <w:r w:rsidR="009326D3" w:rsidRPr="001F0653">
      <w:rPr>
        <w:rFonts w:ascii="Open Sans Semibold" w:hAnsi="Open Sans Semibold" w:cs="Open Sans Semibold"/>
        <w:b/>
        <w:color w:val="31A9E0"/>
        <w:sz w:val="14"/>
        <w:szCs w:val="14"/>
      </w:rPr>
      <w:t>AGREEMENT CHECKLIST</w:t>
    </w:r>
    <w:r w:rsidR="007C6BC0" w:rsidRPr="001F0653">
      <w:rPr>
        <w:rFonts w:ascii="Arial" w:hAnsi="Arial" w:cs="Arial"/>
        <w:b/>
        <w:color w:val="31A9E0"/>
        <w:sz w:val="14"/>
        <w:szCs w:val="14"/>
      </w:rPr>
      <w:tab/>
      <w:t xml:space="preserve">PAGE </w:t>
    </w:r>
    <w:r w:rsidR="007C6BC0" w:rsidRPr="001F0653">
      <w:rPr>
        <w:rFonts w:ascii="Arial" w:hAnsi="Arial" w:cs="Arial"/>
        <w:b/>
        <w:color w:val="31A9E0"/>
        <w:sz w:val="14"/>
        <w:szCs w:val="14"/>
      </w:rPr>
      <w:fldChar w:fldCharType="begin"/>
    </w:r>
    <w:r w:rsidR="007C6BC0" w:rsidRPr="001F0653">
      <w:rPr>
        <w:rFonts w:ascii="Arial" w:hAnsi="Arial" w:cs="Arial"/>
        <w:b/>
        <w:color w:val="31A9E0"/>
        <w:sz w:val="14"/>
        <w:szCs w:val="14"/>
      </w:rPr>
      <w:instrText xml:space="preserve"> PAGE </w:instrText>
    </w:r>
    <w:r w:rsidR="007C6BC0" w:rsidRPr="001F0653">
      <w:rPr>
        <w:rFonts w:ascii="Arial" w:hAnsi="Arial" w:cs="Arial"/>
        <w:b/>
        <w:color w:val="31A9E0"/>
        <w:sz w:val="14"/>
        <w:szCs w:val="14"/>
      </w:rPr>
      <w:fldChar w:fldCharType="separate"/>
    </w:r>
    <w:r w:rsidR="00EA16BC">
      <w:rPr>
        <w:rFonts w:ascii="Arial" w:hAnsi="Arial" w:cs="Arial"/>
        <w:b/>
        <w:noProof/>
        <w:color w:val="31A9E0"/>
        <w:sz w:val="14"/>
        <w:szCs w:val="14"/>
      </w:rPr>
      <w:t>1</w:t>
    </w:r>
    <w:r w:rsidR="007C6BC0" w:rsidRPr="001F0653">
      <w:rPr>
        <w:rFonts w:ascii="Arial" w:hAnsi="Arial" w:cs="Arial"/>
        <w:b/>
        <w:color w:val="31A9E0"/>
        <w:sz w:val="14"/>
        <w:szCs w:val="14"/>
      </w:rPr>
      <w:fldChar w:fldCharType="end"/>
    </w:r>
    <w:r w:rsidR="007C6BC0" w:rsidRPr="001F0653">
      <w:rPr>
        <w:rFonts w:ascii="Arial" w:hAnsi="Arial" w:cs="Arial"/>
        <w:b/>
        <w:color w:val="31A9E0"/>
        <w:sz w:val="14"/>
        <w:szCs w:val="14"/>
      </w:rPr>
      <w:t xml:space="preserve"> of </w:t>
    </w:r>
    <w:r w:rsidR="009326D3" w:rsidRPr="001F0653">
      <w:rPr>
        <w:rFonts w:ascii="Arial" w:hAnsi="Arial" w:cs="Arial"/>
        <w:b/>
        <w:color w:val="31A9E0"/>
        <w:sz w:val="14"/>
        <w:szCs w:val="14"/>
      </w:rPr>
      <w:t>1</w:t>
    </w:r>
  </w:p>
  <w:p w:rsidR="007C6BC0" w:rsidRDefault="007C6B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1" w:rsidRPr="00334DC3" w:rsidRDefault="00F25F6D" w:rsidP="005134B1">
    <w:pPr>
      <w:pStyle w:val="Footer"/>
      <w:ind w:left="-720"/>
      <w:jc w:val="right"/>
      <w:rPr>
        <w:lang w:val="sv-S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E4CE04" wp14:editId="06C019CB">
              <wp:simplePos x="0" y="0"/>
              <wp:positionH relativeFrom="column">
                <wp:posOffset>6066790</wp:posOffset>
              </wp:positionH>
              <wp:positionV relativeFrom="paragraph">
                <wp:posOffset>-159385</wp:posOffset>
              </wp:positionV>
              <wp:extent cx="292100" cy="292100"/>
              <wp:effectExtent l="0" t="0" r="0" b="0"/>
              <wp:wrapNone/>
              <wp:docPr id="2" name="Rectangl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2100" cy="292100"/>
                      </a:xfrm>
                      <a:prstGeom prst="rect">
                        <a:avLst/>
                      </a:prstGeom>
                      <a:solidFill>
                        <a:srgbClr val="CC33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8" o:spid="_x0000_s1026" style="position:absolute;margin-left:477.7pt;margin-top:-12.55pt;width:23pt;height:2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" fillcolor="#c30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2AA25EA" wp14:editId="247D3915">
              <wp:simplePos x="0" y="0"/>
              <wp:positionH relativeFrom="column">
                <wp:posOffset>6211570</wp:posOffset>
              </wp:positionH>
              <wp:positionV relativeFrom="paragraph">
                <wp:posOffset>-340360</wp:posOffset>
              </wp:positionV>
              <wp:extent cx="228600" cy="228600"/>
              <wp:effectExtent l="0" t="0" r="0" b="0"/>
              <wp:wrapNone/>
              <wp:docPr id="1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9966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7" o:spid="_x0000_s1026" style="position:absolute;margin-left:489.1pt;margin-top:-26.8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" filled="f" fillcolor="#f96"/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1" allowOverlap="1" wp14:anchorId="7303A182" wp14:editId="6D57F1FC">
          <wp:simplePos x="0" y="0"/>
          <wp:positionH relativeFrom="column">
            <wp:posOffset>2576830</wp:posOffset>
          </wp:positionH>
          <wp:positionV relativeFrom="paragraph">
            <wp:posOffset>-137160</wp:posOffset>
          </wp:positionV>
          <wp:extent cx="789305" cy="396875"/>
          <wp:effectExtent l="0" t="0" r="0" b="3175"/>
          <wp:wrapNone/>
          <wp:docPr id="46" name="Pictur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30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34B1">
      <w:rPr>
        <w:rFonts w:ascii="Arial" w:hAnsi="Arial"/>
        <w:sz w:val="12"/>
        <w:lang w:val="sv-SE"/>
      </w:rPr>
      <w:t>StoreNext ScanMaster SKIF v10  24-Oct</w:t>
    </w:r>
    <w:r w:rsidR="005134B1" w:rsidRPr="00334DC3">
      <w:rPr>
        <w:rFonts w:ascii="Arial" w:hAnsi="Arial"/>
        <w:sz w:val="12"/>
        <w:lang w:val="sv-SE"/>
      </w:rPr>
      <w:t>-0</w:t>
    </w:r>
    <w:r w:rsidR="005134B1">
      <w:rPr>
        <w:rFonts w:ascii="Arial" w:hAnsi="Arial"/>
        <w:sz w:val="12"/>
        <w:lang w:val="sv-SE"/>
      </w:rPr>
      <w:t>7</w:t>
    </w:r>
  </w:p>
  <w:p w:rsidR="001B491C" w:rsidRPr="005134B1" w:rsidRDefault="001B491C" w:rsidP="005134B1">
    <w:pPr>
      <w:pStyle w:val="Footer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64" w:rsidRDefault="004A1664">
      <w:r>
        <w:separator/>
      </w:r>
    </w:p>
  </w:footnote>
  <w:footnote w:type="continuationSeparator" w:id="0">
    <w:p w:rsidR="004A1664" w:rsidRDefault="004A1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C01" w:rsidRDefault="00F25F6D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F8096CE" wp14:editId="23261C7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48640" cy="548640"/>
          <wp:effectExtent l="0" t="0" r="3810" b="3810"/>
          <wp:wrapNone/>
          <wp:docPr id="53" name="Picture 53" descr="C:\Users\av250130\Pictures\Graphics\NCR Branding\NCR Brand Block 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:\Users\av250130\Pictures\Graphics\NCR Branding\NCR Brand Block 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750"/>
    <w:multiLevelType w:val="hybridMultilevel"/>
    <w:tmpl w:val="3A400F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85236"/>
    <w:multiLevelType w:val="hybridMultilevel"/>
    <w:tmpl w:val="6720CF3C"/>
    <w:lvl w:ilvl="0" w:tplc="C8E6BB54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4B0BA8"/>
    <w:multiLevelType w:val="multilevel"/>
    <w:tmpl w:val="2A487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492C86"/>
    <w:multiLevelType w:val="hybridMultilevel"/>
    <w:tmpl w:val="BBAAFF50"/>
    <w:lvl w:ilvl="0" w:tplc="7A580922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372D08"/>
    <w:multiLevelType w:val="hybridMultilevel"/>
    <w:tmpl w:val="A3D0E512"/>
    <w:lvl w:ilvl="0" w:tplc="6ACC7D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 w:tplc="A36A9C62">
      <w:start w:val="92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Times New Roman" w:hint="default"/>
        <w:color w:val="00008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B886D03"/>
    <w:multiLevelType w:val="hybridMultilevel"/>
    <w:tmpl w:val="9C3667CC"/>
    <w:lvl w:ilvl="0" w:tplc="9982BC4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D3360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334C290F"/>
    <w:multiLevelType w:val="hybridMultilevel"/>
    <w:tmpl w:val="98824E8C"/>
    <w:lvl w:ilvl="0" w:tplc="C8E6BB54">
      <w:start w:val="1"/>
      <w:numFmt w:val="bullet"/>
      <w:lvlText w:val=""/>
      <w:lvlJc w:val="left"/>
      <w:pPr>
        <w:tabs>
          <w:tab w:val="num" w:pos="504"/>
        </w:tabs>
        <w:ind w:left="50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52635F1"/>
    <w:multiLevelType w:val="hybridMultilevel"/>
    <w:tmpl w:val="8FD09D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C9C6D13"/>
    <w:multiLevelType w:val="multilevel"/>
    <w:tmpl w:val="52DE8FE4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-360"/>
        </w:tabs>
        <w:ind w:left="0" w:firstLine="72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360"/>
        </w:tabs>
        <w:ind w:left="0" w:firstLine="72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isLgl/>
      <w:lvlText w:val="%1.%2.%3.%4"/>
      <w:lvlJc w:val="left"/>
      <w:pPr>
        <w:tabs>
          <w:tab w:val="num" w:pos="1800"/>
        </w:tabs>
        <w:ind w:left="0" w:firstLine="72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Heading5"/>
      <w:lvlText w:val="%1.%2.%3.%4.%5"/>
      <w:lvlJc w:val="left"/>
      <w:pPr>
        <w:tabs>
          <w:tab w:val="num" w:pos="2520"/>
        </w:tabs>
        <w:ind w:left="0" w:firstLine="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Heading6"/>
      <w:lvlText w:val="(%6)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3960"/>
        </w:tabs>
        <w:ind w:left="0" w:firstLine="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4680"/>
        </w:tabs>
        <w:ind w:left="0" w:firstLine="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5400"/>
        </w:tabs>
        <w:ind w:left="0" w:firstLine="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3CFF3E23"/>
    <w:multiLevelType w:val="multilevel"/>
    <w:tmpl w:val="598E07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8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BFE18CD"/>
    <w:multiLevelType w:val="hybridMultilevel"/>
    <w:tmpl w:val="2A4875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1E2E5A"/>
    <w:multiLevelType w:val="multilevel"/>
    <w:tmpl w:val="98824E8C"/>
    <w:lvl w:ilvl="0">
      <w:start w:val="1"/>
      <w:numFmt w:val="bullet"/>
      <w:lvlText w:val=""/>
      <w:lvlJc w:val="left"/>
      <w:pPr>
        <w:tabs>
          <w:tab w:val="num" w:pos="504"/>
        </w:tabs>
        <w:ind w:left="504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1421FD0"/>
    <w:multiLevelType w:val="multilevel"/>
    <w:tmpl w:val="2A487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8D6054"/>
    <w:multiLevelType w:val="hybridMultilevel"/>
    <w:tmpl w:val="D4682ED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5C2445"/>
    <w:multiLevelType w:val="hybridMultilevel"/>
    <w:tmpl w:val="6CAA17C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1161661"/>
    <w:multiLevelType w:val="hybridMultilevel"/>
    <w:tmpl w:val="754C42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276095"/>
    <w:multiLevelType w:val="hybridMultilevel"/>
    <w:tmpl w:val="E50E083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7ED1E59"/>
    <w:multiLevelType w:val="multilevel"/>
    <w:tmpl w:val="6970642A"/>
    <w:lvl w:ilvl="0">
      <w:start w:val="1"/>
      <w:numFmt w:val="decimal"/>
      <w:pStyle w:val="BRLSectionL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1440"/>
        </w:tabs>
        <w:ind w:left="72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lowerLetter"/>
      <w:pStyle w:val="BRLSectionL3"/>
      <w:lvlText w:val="(%3)"/>
      <w:lvlJc w:val="left"/>
      <w:pPr>
        <w:tabs>
          <w:tab w:val="num" w:pos="720"/>
        </w:tabs>
        <w:ind w:left="0" w:firstLine="1440"/>
      </w:pPr>
      <w:rPr>
        <w:rFonts w:hint="default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abstractNum w:abstractNumId="19">
    <w:nsid w:val="7FFD747D"/>
    <w:multiLevelType w:val="hybridMultilevel"/>
    <w:tmpl w:val="598E073A"/>
    <w:lvl w:ilvl="0" w:tplc="6ACC7D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8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9"/>
  </w:num>
  <w:num w:numId="5">
    <w:abstractNumId w:val="9"/>
  </w:num>
  <w:num w:numId="6">
    <w:abstractNumId w:val="9"/>
  </w:num>
  <w:num w:numId="7">
    <w:abstractNumId w:val="3"/>
  </w:num>
  <w:num w:numId="8">
    <w:abstractNumId w:val="9"/>
  </w:num>
  <w:num w:numId="9">
    <w:abstractNumId w:val="9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8"/>
  </w:num>
  <w:num w:numId="36">
    <w:abstractNumId w:val="7"/>
  </w:num>
  <w:num w:numId="37">
    <w:abstractNumId w:val="14"/>
  </w:num>
  <w:num w:numId="38">
    <w:abstractNumId w:val="1"/>
  </w:num>
  <w:num w:numId="39">
    <w:abstractNumId w:val="12"/>
  </w:num>
  <w:num w:numId="40">
    <w:abstractNumId w:val="19"/>
  </w:num>
  <w:num w:numId="41">
    <w:abstractNumId w:val="10"/>
  </w:num>
  <w:num w:numId="42">
    <w:abstractNumId w:val="4"/>
  </w:num>
  <w:num w:numId="43">
    <w:abstractNumId w:val="0"/>
  </w:num>
  <w:num w:numId="44">
    <w:abstractNumId w:val="17"/>
  </w:num>
  <w:num w:numId="45">
    <w:abstractNumId w:val="16"/>
  </w:num>
  <w:num w:numId="46">
    <w:abstractNumId w:val="11"/>
  </w:num>
  <w:num w:numId="47">
    <w:abstractNumId w:val="13"/>
  </w:num>
  <w:num w:numId="48">
    <w:abstractNumId w:val="2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QtJGtfE8JVEr0pzhTe7sQR4Vcd0=" w:salt="u5dzGwb1/+2DaZENPSWzd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DB"/>
    <w:rsid w:val="00000354"/>
    <w:rsid w:val="00000D7D"/>
    <w:rsid w:val="00001BD4"/>
    <w:rsid w:val="00004309"/>
    <w:rsid w:val="00005BF3"/>
    <w:rsid w:val="00007B3D"/>
    <w:rsid w:val="000100A5"/>
    <w:rsid w:val="0001133A"/>
    <w:rsid w:val="00012522"/>
    <w:rsid w:val="00013290"/>
    <w:rsid w:val="000135CD"/>
    <w:rsid w:val="00013B77"/>
    <w:rsid w:val="00015C0C"/>
    <w:rsid w:val="00016F2E"/>
    <w:rsid w:val="000207F3"/>
    <w:rsid w:val="00022869"/>
    <w:rsid w:val="00022BC7"/>
    <w:rsid w:val="00024116"/>
    <w:rsid w:val="00024DB0"/>
    <w:rsid w:val="00025F80"/>
    <w:rsid w:val="000263B0"/>
    <w:rsid w:val="0002776A"/>
    <w:rsid w:val="000310EC"/>
    <w:rsid w:val="00032EC0"/>
    <w:rsid w:val="0003394C"/>
    <w:rsid w:val="00033A23"/>
    <w:rsid w:val="00033B0B"/>
    <w:rsid w:val="000342A7"/>
    <w:rsid w:val="00037A46"/>
    <w:rsid w:val="00040BC5"/>
    <w:rsid w:val="00044966"/>
    <w:rsid w:val="0004547D"/>
    <w:rsid w:val="000457C3"/>
    <w:rsid w:val="00046590"/>
    <w:rsid w:val="000469FA"/>
    <w:rsid w:val="000471E8"/>
    <w:rsid w:val="000475AC"/>
    <w:rsid w:val="000477F0"/>
    <w:rsid w:val="00050559"/>
    <w:rsid w:val="00051F1B"/>
    <w:rsid w:val="00051FDB"/>
    <w:rsid w:val="00053BFB"/>
    <w:rsid w:val="0005483C"/>
    <w:rsid w:val="000549F9"/>
    <w:rsid w:val="0005593A"/>
    <w:rsid w:val="0005671C"/>
    <w:rsid w:val="00056E0E"/>
    <w:rsid w:val="00056F2A"/>
    <w:rsid w:val="00060240"/>
    <w:rsid w:val="000624FF"/>
    <w:rsid w:val="000629D9"/>
    <w:rsid w:val="00063744"/>
    <w:rsid w:val="000643B1"/>
    <w:rsid w:val="00064C65"/>
    <w:rsid w:val="00065B1F"/>
    <w:rsid w:val="00066707"/>
    <w:rsid w:val="00067655"/>
    <w:rsid w:val="000676BF"/>
    <w:rsid w:val="000713D3"/>
    <w:rsid w:val="00072F79"/>
    <w:rsid w:val="00074DCD"/>
    <w:rsid w:val="00075016"/>
    <w:rsid w:val="000756B8"/>
    <w:rsid w:val="0007572B"/>
    <w:rsid w:val="00075D71"/>
    <w:rsid w:val="00076F0D"/>
    <w:rsid w:val="000803A9"/>
    <w:rsid w:val="00082023"/>
    <w:rsid w:val="0008397F"/>
    <w:rsid w:val="0008497E"/>
    <w:rsid w:val="00085121"/>
    <w:rsid w:val="000855CB"/>
    <w:rsid w:val="00087730"/>
    <w:rsid w:val="0008777F"/>
    <w:rsid w:val="00090D7D"/>
    <w:rsid w:val="00090EB0"/>
    <w:rsid w:val="000913B6"/>
    <w:rsid w:val="00093C44"/>
    <w:rsid w:val="00094478"/>
    <w:rsid w:val="00094923"/>
    <w:rsid w:val="00094A09"/>
    <w:rsid w:val="000954CF"/>
    <w:rsid w:val="000963C6"/>
    <w:rsid w:val="000A22DF"/>
    <w:rsid w:val="000A235A"/>
    <w:rsid w:val="000A4CAE"/>
    <w:rsid w:val="000A6989"/>
    <w:rsid w:val="000A7844"/>
    <w:rsid w:val="000B0FF7"/>
    <w:rsid w:val="000B293D"/>
    <w:rsid w:val="000B33E3"/>
    <w:rsid w:val="000B5300"/>
    <w:rsid w:val="000B577A"/>
    <w:rsid w:val="000B6E3E"/>
    <w:rsid w:val="000B7F40"/>
    <w:rsid w:val="000C12C2"/>
    <w:rsid w:val="000C1591"/>
    <w:rsid w:val="000C199D"/>
    <w:rsid w:val="000C4FF3"/>
    <w:rsid w:val="000C5B84"/>
    <w:rsid w:val="000C70D3"/>
    <w:rsid w:val="000D0DDD"/>
    <w:rsid w:val="000D1AD4"/>
    <w:rsid w:val="000D225A"/>
    <w:rsid w:val="000D3682"/>
    <w:rsid w:val="000D3DCA"/>
    <w:rsid w:val="000D4199"/>
    <w:rsid w:val="000D43DA"/>
    <w:rsid w:val="000D45B1"/>
    <w:rsid w:val="000D5706"/>
    <w:rsid w:val="000D6248"/>
    <w:rsid w:val="000D6939"/>
    <w:rsid w:val="000D76DE"/>
    <w:rsid w:val="000D7E2A"/>
    <w:rsid w:val="000E0C71"/>
    <w:rsid w:val="000E18C3"/>
    <w:rsid w:val="000E2A31"/>
    <w:rsid w:val="000E3F1F"/>
    <w:rsid w:val="000E449E"/>
    <w:rsid w:val="000E48C2"/>
    <w:rsid w:val="000E5216"/>
    <w:rsid w:val="000E6C43"/>
    <w:rsid w:val="000F012B"/>
    <w:rsid w:val="000F073E"/>
    <w:rsid w:val="000F085D"/>
    <w:rsid w:val="000F0A28"/>
    <w:rsid w:val="000F0DD5"/>
    <w:rsid w:val="000F14B0"/>
    <w:rsid w:val="000F1908"/>
    <w:rsid w:val="000F1C01"/>
    <w:rsid w:val="000F2F70"/>
    <w:rsid w:val="000F3A21"/>
    <w:rsid w:val="000F6BCD"/>
    <w:rsid w:val="000F745D"/>
    <w:rsid w:val="00102A33"/>
    <w:rsid w:val="00102F54"/>
    <w:rsid w:val="001036E9"/>
    <w:rsid w:val="00103B4C"/>
    <w:rsid w:val="00104D3A"/>
    <w:rsid w:val="00105265"/>
    <w:rsid w:val="0010713D"/>
    <w:rsid w:val="0010724E"/>
    <w:rsid w:val="00110314"/>
    <w:rsid w:val="00110D1B"/>
    <w:rsid w:val="0011172A"/>
    <w:rsid w:val="00111B7E"/>
    <w:rsid w:val="001121D5"/>
    <w:rsid w:val="00112721"/>
    <w:rsid w:val="00115B3E"/>
    <w:rsid w:val="00115FE7"/>
    <w:rsid w:val="00117068"/>
    <w:rsid w:val="001174FB"/>
    <w:rsid w:val="00117C18"/>
    <w:rsid w:val="001214A2"/>
    <w:rsid w:val="0012209F"/>
    <w:rsid w:val="001235E5"/>
    <w:rsid w:val="001239A1"/>
    <w:rsid w:val="001249D3"/>
    <w:rsid w:val="00125A4F"/>
    <w:rsid w:val="00127A4C"/>
    <w:rsid w:val="00127D37"/>
    <w:rsid w:val="00130777"/>
    <w:rsid w:val="00130914"/>
    <w:rsid w:val="00134AC1"/>
    <w:rsid w:val="00136168"/>
    <w:rsid w:val="001366FA"/>
    <w:rsid w:val="00137794"/>
    <w:rsid w:val="001402A2"/>
    <w:rsid w:val="00140618"/>
    <w:rsid w:val="00140741"/>
    <w:rsid w:val="001417E4"/>
    <w:rsid w:val="0014472A"/>
    <w:rsid w:val="0014494D"/>
    <w:rsid w:val="00144F57"/>
    <w:rsid w:val="00147BBE"/>
    <w:rsid w:val="0015418F"/>
    <w:rsid w:val="0015426D"/>
    <w:rsid w:val="00154784"/>
    <w:rsid w:val="00155771"/>
    <w:rsid w:val="00155AB5"/>
    <w:rsid w:val="00161174"/>
    <w:rsid w:val="00162133"/>
    <w:rsid w:val="00165428"/>
    <w:rsid w:val="00165485"/>
    <w:rsid w:val="00167C12"/>
    <w:rsid w:val="00167D30"/>
    <w:rsid w:val="00167E09"/>
    <w:rsid w:val="00171108"/>
    <w:rsid w:val="00171533"/>
    <w:rsid w:val="00171707"/>
    <w:rsid w:val="00171827"/>
    <w:rsid w:val="001739F0"/>
    <w:rsid w:val="00173D8A"/>
    <w:rsid w:val="001747F6"/>
    <w:rsid w:val="00174A68"/>
    <w:rsid w:val="00174E63"/>
    <w:rsid w:val="001753AE"/>
    <w:rsid w:val="00176432"/>
    <w:rsid w:val="00177239"/>
    <w:rsid w:val="00180405"/>
    <w:rsid w:val="00182CCA"/>
    <w:rsid w:val="00182E8C"/>
    <w:rsid w:val="0018321D"/>
    <w:rsid w:val="00183972"/>
    <w:rsid w:val="00183BC7"/>
    <w:rsid w:val="001851A0"/>
    <w:rsid w:val="00185B0A"/>
    <w:rsid w:val="00185F8C"/>
    <w:rsid w:val="001868E1"/>
    <w:rsid w:val="00186A01"/>
    <w:rsid w:val="00187A6D"/>
    <w:rsid w:val="001908FD"/>
    <w:rsid w:val="001918E2"/>
    <w:rsid w:val="00193E2E"/>
    <w:rsid w:val="00194A13"/>
    <w:rsid w:val="00195483"/>
    <w:rsid w:val="00195D6B"/>
    <w:rsid w:val="001961D0"/>
    <w:rsid w:val="00197703"/>
    <w:rsid w:val="001A1831"/>
    <w:rsid w:val="001A2D57"/>
    <w:rsid w:val="001A3175"/>
    <w:rsid w:val="001A4532"/>
    <w:rsid w:val="001A4D4D"/>
    <w:rsid w:val="001A54BA"/>
    <w:rsid w:val="001A5A55"/>
    <w:rsid w:val="001A77A1"/>
    <w:rsid w:val="001A7B94"/>
    <w:rsid w:val="001A7F22"/>
    <w:rsid w:val="001B3C11"/>
    <w:rsid w:val="001B3C9D"/>
    <w:rsid w:val="001B491C"/>
    <w:rsid w:val="001B4950"/>
    <w:rsid w:val="001B6038"/>
    <w:rsid w:val="001B6494"/>
    <w:rsid w:val="001B7FB1"/>
    <w:rsid w:val="001C0115"/>
    <w:rsid w:val="001C0298"/>
    <w:rsid w:val="001C03E0"/>
    <w:rsid w:val="001C0CEC"/>
    <w:rsid w:val="001C14A6"/>
    <w:rsid w:val="001C1DA0"/>
    <w:rsid w:val="001C337C"/>
    <w:rsid w:val="001C4D0E"/>
    <w:rsid w:val="001C50F0"/>
    <w:rsid w:val="001C5382"/>
    <w:rsid w:val="001C5F08"/>
    <w:rsid w:val="001C6796"/>
    <w:rsid w:val="001C739D"/>
    <w:rsid w:val="001C780C"/>
    <w:rsid w:val="001D10D8"/>
    <w:rsid w:val="001D17A5"/>
    <w:rsid w:val="001D2169"/>
    <w:rsid w:val="001D2D21"/>
    <w:rsid w:val="001D3011"/>
    <w:rsid w:val="001D4285"/>
    <w:rsid w:val="001D49E1"/>
    <w:rsid w:val="001D5D48"/>
    <w:rsid w:val="001D5D7E"/>
    <w:rsid w:val="001D7FE2"/>
    <w:rsid w:val="001F0653"/>
    <w:rsid w:val="001F24BC"/>
    <w:rsid w:val="001F2841"/>
    <w:rsid w:val="001F3282"/>
    <w:rsid w:val="001F353E"/>
    <w:rsid w:val="001F3A14"/>
    <w:rsid w:val="001F6CDB"/>
    <w:rsid w:val="001F6DD8"/>
    <w:rsid w:val="00201888"/>
    <w:rsid w:val="00202CB9"/>
    <w:rsid w:val="00204A0D"/>
    <w:rsid w:val="00204E7C"/>
    <w:rsid w:val="00206F4A"/>
    <w:rsid w:val="0021328B"/>
    <w:rsid w:val="002148CB"/>
    <w:rsid w:val="00214F39"/>
    <w:rsid w:val="0021562D"/>
    <w:rsid w:val="00222B50"/>
    <w:rsid w:val="002234EA"/>
    <w:rsid w:val="00223DAA"/>
    <w:rsid w:val="0022459E"/>
    <w:rsid w:val="00225209"/>
    <w:rsid w:val="002253FF"/>
    <w:rsid w:val="002276BB"/>
    <w:rsid w:val="002300C4"/>
    <w:rsid w:val="00230959"/>
    <w:rsid w:val="0023271A"/>
    <w:rsid w:val="00232948"/>
    <w:rsid w:val="002336CB"/>
    <w:rsid w:val="002338BA"/>
    <w:rsid w:val="00234BC8"/>
    <w:rsid w:val="00234CE0"/>
    <w:rsid w:val="00234F4F"/>
    <w:rsid w:val="002361C0"/>
    <w:rsid w:val="002366FF"/>
    <w:rsid w:val="00237B72"/>
    <w:rsid w:val="0024158A"/>
    <w:rsid w:val="002417D8"/>
    <w:rsid w:val="00241C0E"/>
    <w:rsid w:val="002442D6"/>
    <w:rsid w:val="00244DAC"/>
    <w:rsid w:val="00245A35"/>
    <w:rsid w:val="00247E41"/>
    <w:rsid w:val="00250346"/>
    <w:rsid w:val="00251528"/>
    <w:rsid w:val="00253191"/>
    <w:rsid w:val="002537BD"/>
    <w:rsid w:val="002554CE"/>
    <w:rsid w:val="00255A58"/>
    <w:rsid w:val="002575D5"/>
    <w:rsid w:val="00257787"/>
    <w:rsid w:val="00260FB3"/>
    <w:rsid w:val="0026463D"/>
    <w:rsid w:val="002646BF"/>
    <w:rsid w:val="00264DC9"/>
    <w:rsid w:val="00266858"/>
    <w:rsid w:val="00267326"/>
    <w:rsid w:val="00270D7D"/>
    <w:rsid w:val="00270F0C"/>
    <w:rsid w:val="0027213F"/>
    <w:rsid w:val="0027261C"/>
    <w:rsid w:val="00273376"/>
    <w:rsid w:val="002736C9"/>
    <w:rsid w:val="002757E4"/>
    <w:rsid w:val="00275B49"/>
    <w:rsid w:val="00276B1C"/>
    <w:rsid w:val="002823C9"/>
    <w:rsid w:val="00282D55"/>
    <w:rsid w:val="002831D6"/>
    <w:rsid w:val="00283743"/>
    <w:rsid w:val="00284499"/>
    <w:rsid w:val="00286ABA"/>
    <w:rsid w:val="002874D5"/>
    <w:rsid w:val="0028765E"/>
    <w:rsid w:val="00293241"/>
    <w:rsid w:val="00293578"/>
    <w:rsid w:val="0029387E"/>
    <w:rsid w:val="00294D62"/>
    <w:rsid w:val="00294F27"/>
    <w:rsid w:val="00295498"/>
    <w:rsid w:val="00295F20"/>
    <w:rsid w:val="00295F3C"/>
    <w:rsid w:val="002A1DAD"/>
    <w:rsid w:val="002A2947"/>
    <w:rsid w:val="002A35C8"/>
    <w:rsid w:val="002A5430"/>
    <w:rsid w:val="002A5A45"/>
    <w:rsid w:val="002A68D8"/>
    <w:rsid w:val="002A715E"/>
    <w:rsid w:val="002A74BB"/>
    <w:rsid w:val="002A7B22"/>
    <w:rsid w:val="002B0637"/>
    <w:rsid w:val="002B2270"/>
    <w:rsid w:val="002B3521"/>
    <w:rsid w:val="002B4045"/>
    <w:rsid w:val="002B58CF"/>
    <w:rsid w:val="002B5AE1"/>
    <w:rsid w:val="002B689B"/>
    <w:rsid w:val="002B7C47"/>
    <w:rsid w:val="002C0970"/>
    <w:rsid w:val="002C0B5D"/>
    <w:rsid w:val="002C19E1"/>
    <w:rsid w:val="002C2282"/>
    <w:rsid w:val="002C378B"/>
    <w:rsid w:val="002C44A7"/>
    <w:rsid w:val="002C4C92"/>
    <w:rsid w:val="002C68D3"/>
    <w:rsid w:val="002C69F2"/>
    <w:rsid w:val="002D2B51"/>
    <w:rsid w:val="002D3375"/>
    <w:rsid w:val="002D436F"/>
    <w:rsid w:val="002D4B8B"/>
    <w:rsid w:val="002D6A8C"/>
    <w:rsid w:val="002D7382"/>
    <w:rsid w:val="002D7392"/>
    <w:rsid w:val="002E13E7"/>
    <w:rsid w:val="002E25B3"/>
    <w:rsid w:val="002E36B8"/>
    <w:rsid w:val="002E371A"/>
    <w:rsid w:val="002E3A46"/>
    <w:rsid w:val="002E6C1A"/>
    <w:rsid w:val="002E77DE"/>
    <w:rsid w:val="002F1CD5"/>
    <w:rsid w:val="002F1CF5"/>
    <w:rsid w:val="002F1F7A"/>
    <w:rsid w:val="002F24E0"/>
    <w:rsid w:val="002F3CA5"/>
    <w:rsid w:val="002F6FB9"/>
    <w:rsid w:val="002F71D2"/>
    <w:rsid w:val="00300719"/>
    <w:rsid w:val="0030356D"/>
    <w:rsid w:val="003044B9"/>
    <w:rsid w:val="00304515"/>
    <w:rsid w:val="0030543C"/>
    <w:rsid w:val="00306182"/>
    <w:rsid w:val="003072F0"/>
    <w:rsid w:val="00307DAB"/>
    <w:rsid w:val="0031017C"/>
    <w:rsid w:val="00310792"/>
    <w:rsid w:val="0031096E"/>
    <w:rsid w:val="00311AEE"/>
    <w:rsid w:val="00312561"/>
    <w:rsid w:val="003152BC"/>
    <w:rsid w:val="0031587A"/>
    <w:rsid w:val="00315B7E"/>
    <w:rsid w:val="00316248"/>
    <w:rsid w:val="003169FF"/>
    <w:rsid w:val="00317AF2"/>
    <w:rsid w:val="00321CAE"/>
    <w:rsid w:val="00322A0B"/>
    <w:rsid w:val="00323D2F"/>
    <w:rsid w:val="0032477B"/>
    <w:rsid w:val="0032687A"/>
    <w:rsid w:val="00326C97"/>
    <w:rsid w:val="00326E1A"/>
    <w:rsid w:val="00327201"/>
    <w:rsid w:val="00327360"/>
    <w:rsid w:val="00327468"/>
    <w:rsid w:val="00327BE0"/>
    <w:rsid w:val="00327E95"/>
    <w:rsid w:val="00331D2E"/>
    <w:rsid w:val="00334488"/>
    <w:rsid w:val="0033481F"/>
    <w:rsid w:val="00335D51"/>
    <w:rsid w:val="00337028"/>
    <w:rsid w:val="00340465"/>
    <w:rsid w:val="0034079C"/>
    <w:rsid w:val="00341A6D"/>
    <w:rsid w:val="0034287D"/>
    <w:rsid w:val="00344075"/>
    <w:rsid w:val="00344251"/>
    <w:rsid w:val="0034429C"/>
    <w:rsid w:val="003448D5"/>
    <w:rsid w:val="0034773B"/>
    <w:rsid w:val="00350E61"/>
    <w:rsid w:val="003537D4"/>
    <w:rsid w:val="003537F4"/>
    <w:rsid w:val="00353901"/>
    <w:rsid w:val="003546DD"/>
    <w:rsid w:val="00355B4B"/>
    <w:rsid w:val="00357C74"/>
    <w:rsid w:val="00357CCF"/>
    <w:rsid w:val="00357F5C"/>
    <w:rsid w:val="00361433"/>
    <w:rsid w:val="00362410"/>
    <w:rsid w:val="003624A1"/>
    <w:rsid w:val="0036456E"/>
    <w:rsid w:val="0036462C"/>
    <w:rsid w:val="003648AC"/>
    <w:rsid w:val="00366102"/>
    <w:rsid w:val="00374B84"/>
    <w:rsid w:val="00374D38"/>
    <w:rsid w:val="003761AD"/>
    <w:rsid w:val="003769F1"/>
    <w:rsid w:val="00377EFD"/>
    <w:rsid w:val="003813C8"/>
    <w:rsid w:val="00381A7B"/>
    <w:rsid w:val="00381F1E"/>
    <w:rsid w:val="003840A8"/>
    <w:rsid w:val="00384928"/>
    <w:rsid w:val="00385D5F"/>
    <w:rsid w:val="00386DB5"/>
    <w:rsid w:val="00392168"/>
    <w:rsid w:val="00393324"/>
    <w:rsid w:val="003941A5"/>
    <w:rsid w:val="00395AAB"/>
    <w:rsid w:val="00395D32"/>
    <w:rsid w:val="003962D1"/>
    <w:rsid w:val="003965AC"/>
    <w:rsid w:val="00397775"/>
    <w:rsid w:val="003A11F9"/>
    <w:rsid w:val="003A1630"/>
    <w:rsid w:val="003A179C"/>
    <w:rsid w:val="003A17B9"/>
    <w:rsid w:val="003A24A1"/>
    <w:rsid w:val="003A2A2E"/>
    <w:rsid w:val="003A388B"/>
    <w:rsid w:val="003A4893"/>
    <w:rsid w:val="003A601D"/>
    <w:rsid w:val="003A6154"/>
    <w:rsid w:val="003A68F2"/>
    <w:rsid w:val="003A7C6D"/>
    <w:rsid w:val="003B11C7"/>
    <w:rsid w:val="003B1B23"/>
    <w:rsid w:val="003B2132"/>
    <w:rsid w:val="003B2679"/>
    <w:rsid w:val="003B27A8"/>
    <w:rsid w:val="003B2FDA"/>
    <w:rsid w:val="003B5107"/>
    <w:rsid w:val="003B5C32"/>
    <w:rsid w:val="003B6AE5"/>
    <w:rsid w:val="003B72E3"/>
    <w:rsid w:val="003B7AD7"/>
    <w:rsid w:val="003C216E"/>
    <w:rsid w:val="003C41ED"/>
    <w:rsid w:val="003C4B4D"/>
    <w:rsid w:val="003C5335"/>
    <w:rsid w:val="003C6344"/>
    <w:rsid w:val="003C666B"/>
    <w:rsid w:val="003D060E"/>
    <w:rsid w:val="003D0925"/>
    <w:rsid w:val="003D3096"/>
    <w:rsid w:val="003D3DDB"/>
    <w:rsid w:val="003D75B5"/>
    <w:rsid w:val="003D7C32"/>
    <w:rsid w:val="003D7DE2"/>
    <w:rsid w:val="003D7F2D"/>
    <w:rsid w:val="003E371B"/>
    <w:rsid w:val="003E4B9C"/>
    <w:rsid w:val="003E4ECF"/>
    <w:rsid w:val="003E5221"/>
    <w:rsid w:val="003E731A"/>
    <w:rsid w:val="003F0BA1"/>
    <w:rsid w:val="003F150B"/>
    <w:rsid w:val="003F3B2A"/>
    <w:rsid w:val="003F46C9"/>
    <w:rsid w:val="003F7180"/>
    <w:rsid w:val="003F7DC9"/>
    <w:rsid w:val="0040052C"/>
    <w:rsid w:val="00401430"/>
    <w:rsid w:val="004015DE"/>
    <w:rsid w:val="00401779"/>
    <w:rsid w:val="00401985"/>
    <w:rsid w:val="00402CDF"/>
    <w:rsid w:val="004047D0"/>
    <w:rsid w:val="00405A03"/>
    <w:rsid w:val="00405A12"/>
    <w:rsid w:val="00407329"/>
    <w:rsid w:val="004107F9"/>
    <w:rsid w:val="00410C00"/>
    <w:rsid w:val="004110F7"/>
    <w:rsid w:val="00412138"/>
    <w:rsid w:val="0041231C"/>
    <w:rsid w:val="004123BB"/>
    <w:rsid w:val="00412609"/>
    <w:rsid w:val="00412C23"/>
    <w:rsid w:val="00412E2D"/>
    <w:rsid w:val="00414085"/>
    <w:rsid w:val="00415554"/>
    <w:rsid w:val="00415D73"/>
    <w:rsid w:val="004165BF"/>
    <w:rsid w:val="0042019D"/>
    <w:rsid w:val="00422A57"/>
    <w:rsid w:val="00422CF9"/>
    <w:rsid w:val="00425249"/>
    <w:rsid w:val="00425EB5"/>
    <w:rsid w:val="0042718B"/>
    <w:rsid w:val="0043055F"/>
    <w:rsid w:val="004309BB"/>
    <w:rsid w:val="0043114A"/>
    <w:rsid w:val="00434C68"/>
    <w:rsid w:val="004350FC"/>
    <w:rsid w:val="00436463"/>
    <w:rsid w:val="004372A1"/>
    <w:rsid w:val="00440EE6"/>
    <w:rsid w:val="0044193E"/>
    <w:rsid w:val="00444B5D"/>
    <w:rsid w:val="004516B5"/>
    <w:rsid w:val="00451A38"/>
    <w:rsid w:val="0045231F"/>
    <w:rsid w:val="00452C03"/>
    <w:rsid w:val="004547F2"/>
    <w:rsid w:val="004549AE"/>
    <w:rsid w:val="00456CF9"/>
    <w:rsid w:val="0045730C"/>
    <w:rsid w:val="00457883"/>
    <w:rsid w:val="00457A4A"/>
    <w:rsid w:val="00461145"/>
    <w:rsid w:val="00461B0B"/>
    <w:rsid w:val="00461C0F"/>
    <w:rsid w:val="004629A3"/>
    <w:rsid w:val="00463EFE"/>
    <w:rsid w:val="00465DF5"/>
    <w:rsid w:val="00466893"/>
    <w:rsid w:val="00473777"/>
    <w:rsid w:val="0047583E"/>
    <w:rsid w:val="00476658"/>
    <w:rsid w:val="00476748"/>
    <w:rsid w:val="00476FED"/>
    <w:rsid w:val="00481878"/>
    <w:rsid w:val="004818BF"/>
    <w:rsid w:val="00481906"/>
    <w:rsid w:val="00481A6A"/>
    <w:rsid w:val="00481CFA"/>
    <w:rsid w:val="00481D2E"/>
    <w:rsid w:val="00482708"/>
    <w:rsid w:val="00482A18"/>
    <w:rsid w:val="00483BB4"/>
    <w:rsid w:val="00483F9B"/>
    <w:rsid w:val="0048566A"/>
    <w:rsid w:val="00487694"/>
    <w:rsid w:val="00487AFF"/>
    <w:rsid w:val="00487C3B"/>
    <w:rsid w:val="00491035"/>
    <w:rsid w:val="004920BE"/>
    <w:rsid w:val="00492B3C"/>
    <w:rsid w:val="004936DB"/>
    <w:rsid w:val="00496C66"/>
    <w:rsid w:val="004977F4"/>
    <w:rsid w:val="004A0E64"/>
    <w:rsid w:val="004A12FA"/>
    <w:rsid w:val="004A1664"/>
    <w:rsid w:val="004A3B5F"/>
    <w:rsid w:val="004A3CC3"/>
    <w:rsid w:val="004A524B"/>
    <w:rsid w:val="004A58C4"/>
    <w:rsid w:val="004A5B9E"/>
    <w:rsid w:val="004A6E06"/>
    <w:rsid w:val="004A7DD3"/>
    <w:rsid w:val="004B080B"/>
    <w:rsid w:val="004B1570"/>
    <w:rsid w:val="004B1E85"/>
    <w:rsid w:val="004B3437"/>
    <w:rsid w:val="004B48CE"/>
    <w:rsid w:val="004B596E"/>
    <w:rsid w:val="004B6754"/>
    <w:rsid w:val="004B7B29"/>
    <w:rsid w:val="004C0360"/>
    <w:rsid w:val="004C119A"/>
    <w:rsid w:val="004C201A"/>
    <w:rsid w:val="004C351D"/>
    <w:rsid w:val="004C3A70"/>
    <w:rsid w:val="004C7774"/>
    <w:rsid w:val="004D0A57"/>
    <w:rsid w:val="004D0FC6"/>
    <w:rsid w:val="004D14A0"/>
    <w:rsid w:val="004D31FF"/>
    <w:rsid w:val="004D5590"/>
    <w:rsid w:val="004D6618"/>
    <w:rsid w:val="004D7EF0"/>
    <w:rsid w:val="004D7F80"/>
    <w:rsid w:val="004E27D2"/>
    <w:rsid w:val="004E355E"/>
    <w:rsid w:val="004E43AE"/>
    <w:rsid w:val="004E6305"/>
    <w:rsid w:val="004F3CDB"/>
    <w:rsid w:val="004F3D1C"/>
    <w:rsid w:val="004F49BC"/>
    <w:rsid w:val="004F4D41"/>
    <w:rsid w:val="004F6A2D"/>
    <w:rsid w:val="005017D6"/>
    <w:rsid w:val="0050353A"/>
    <w:rsid w:val="005042A3"/>
    <w:rsid w:val="00506681"/>
    <w:rsid w:val="005107F7"/>
    <w:rsid w:val="0051110D"/>
    <w:rsid w:val="005117B4"/>
    <w:rsid w:val="00511BF8"/>
    <w:rsid w:val="005134B1"/>
    <w:rsid w:val="00515A39"/>
    <w:rsid w:val="00515D42"/>
    <w:rsid w:val="00517CA0"/>
    <w:rsid w:val="00517E12"/>
    <w:rsid w:val="0052176E"/>
    <w:rsid w:val="00522501"/>
    <w:rsid w:val="00522FDA"/>
    <w:rsid w:val="00523504"/>
    <w:rsid w:val="005259CF"/>
    <w:rsid w:val="0052614A"/>
    <w:rsid w:val="0052668E"/>
    <w:rsid w:val="005270D2"/>
    <w:rsid w:val="00527123"/>
    <w:rsid w:val="00531746"/>
    <w:rsid w:val="00534BCE"/>
    <w:rsid w:val="00534F5A"/>
    <w:rsid w:val="00535AC3"/>
    <w:rsid w:val="005417D6"/>
    <w:rsid w:val="005440C8"/>
    <w:rsid w:val="0054420D"/>
    <w:rsid w:val="00546761"/>
    <w:rsid w:val="00550312"/>
    <w:rsid w:val="005504E5"/>
    <w:rsid w:val="00550CFB"/>
    <w:rsid w:val="00550DD7"/>
    <w:rsid w:val="0055156A"/>
    <w:rsid w:val="005525BE"/>
    <w:rsid w:val="00552724"/>
    <w:rsid w:val="0055289F"/>
    <w:rsid w:val="00554DD1"/>
    <w:rsid w:val="005551E5"/>
    <w:rsid w:val="0055620C"/>
    <w:rsid w:val="00556CE8"/>
    <w:rsid w:val="00557BD7"/>
    <w:rsid w:val="0056120C"/>
    <w:rsid w:val="005614F4"/>
    <w:rsid w:val="00561628"/>
    <w:rsid w:val="00561C05"/>
    <w:rsid w:val="00562966"/>
    <w:rsid w:val="00564017"/>
    <w:rsid w:val="005645E3"/>
    <w:rsid w:val="00564906"/>
    <w:rsid w:val="00564F32"/>
    <w:rsid w:val="00565749"/>
    <w:rsid w:val="00566A82"/>
    <w:rsid w:val="005718A8"/>
    <w:rsid w:val="00571E29"/>
    <w:rsid w:val="00572248"/>
    <w:rsid w:val="00572291"/>
    <w:rsid w:val="00572534"/>
    <w:rsid w:val="00572DC0"/>
    <w:rsid w:val="005738E5"/>
    <w:rsid w:val="00573AD8"/>
    <w:rsid w:val="00575273"/>
    <w:rsid w:val="00575E25"/>
    <w:rsid w:val="00575E34"/>
    <w:rsid w:val="00576C69"/>
    <w:rsid w:val="0057715B"/>
    <w:rsid w:val="00577A93"/>
    <w:rsid w:val="0058083D"/>
    <w:rsid w:val="0058121A"/>
    <w:rsid w:val="00581B35"/>
    <w:rsid w:val="00584A41"/>
    <w:rsid w:val="00584C50"/>
    <w:rsid w:val="00584C8B"/>
    <w:rsid w:val="005903BC"/>
    <w:rsid w:val="005917B0"/>
    <w:rsid w:val="00592FB2"/>
    <w:rsid w:val="0059375B"/>
    <w:rsid w:val="005939D0"/>
    <w:rsid w:val="0059737B"/>
    <w:rsid w:val="005A0E51"/>
    <w:rsid w:val="005A11FF"/>
    <w:rsid w:val="005A1E29"/>
    <w:rsid w:val="005A3E25"/>
    <w:rsid w:val="005A40A9"/>
    <w:rsid w:val="005A4370"/>
    <w:rsid w:val="005A4925"/>
    <w:rsid w:val="005A5CCA"/>
    <w:rsid w:val="005A6526"/>
    <w:rsid w:val="005A6A32"/>
    <w:rsid w:val="005A7A61"/>
    <w:rsid w:val="005B0D52"/>
    <w:rsid w:val="005B2D9F"/>
    <w:rsid w:val="005B3A41"/>
    <w:rsid w:val="005B6683"/>
    <w:rsid w:val="005B6D28"/>
    <w:rsid w:val="005B733D"/>
    <w:rsid w:val="005B7B7F"/>
    <w:rsid w:val="005B7C3B"/>
    <w:rsid w:val="005B7D82"/>
    <w:rsid w:val="005C218A"/>
    <w:rsid w:val="005C26F0"/>
    <w:rsid w:val="005C2979"/>
    <w:rsid w:val="005C2D25"/>
    <w:rsid w:val="005C2E01"/>
    <w:rsid w:val="005C38FF"/>
    <w:rsid w:val="005C3A8D"/>
    <w:rsid w:val="005C5DB2"/>
    <w:rsid w:val="005C6470"/>
    <w:rsid w:val="005D29C8"/>
    <w:rsid w:val="005D3A72"/>
    <w:rsid w:val="005D3BFD"/>
    <w:rsid w:val="005D467E"/>
    <w:rsid w:val="005D60BD"/>
    <w:rsid w:val="005E1EC6"/>
    <w:rsid w:val="005E2046"/>
    <w:rsid w:val="005E244F"/>
    <w:rsid w:val="005E2504"/>
    <w:rsid w:val="005E28FF"/>
    <w:rsid w:val="005E2E2D"/>
    <w:rsid w:val="005E33C5"/>
    <w:rsid w:val="005E4525"/>
    <w:rsid w:val="005F10AA"/>
    <w:rsid w:val="005F14A5"/>
    <w:rsid w:val="005F27BB"/>
    <w:rsid w:val="005F54B8"/>
    <w:rsid w:val="005F7763"/>
    <w:rsid w:val="0060120E"/>
    <w:rsid w:val="006016E5"/>
    <w:rsid w:val="006021D9"/>
    <w:rsid w:val="006027BE"/>
    <w:rsid w:val="00602840"/>
    <w:rsid w:val="00604301"/>
    <w:rsid w:val="006050CB"/>
    <w:rsid w:val="006058D9"/>
    <w:rsid w:val="0060704C"/>
    <w:rsid w:val="00607769"/>
    <w:rsid w:val="00611819"/>
    <w:rsid w:val="00611BCC"/>
    <w:rsid w:val="00612F81"/>
    <w:rsid w:val="0061506D"/>
    <w:rsid w:val="0061563E"/>
    <w:rsid w:val="00615D1A"/>
    <w:rsid w:val="00616473"/>
    <w:rsid w:val="006216C7"/>
    <w:rsid w:val="00621AC1"/>
    <w:rsid w:val="00623C3D"/>
    <w:rsid w:val="00624C29"/>
    <w:rsid w:val="00624E94"/>
    <w:rsid w:val="00626769"/>
    <w:rsid w:val="00626C6F"/>
    <w:rsid w:val="00627AC0"/>
    <w:rsid w:val="00627FB7"/>
    <w:rsid w:val="006301DA"/>
    <w:rsid w:val="006319EA"/>
    <w:rsid w:val="00632221"/>
    <w:rsid w:val="00632406"/>
    <w:rsid w:val="00632647"/>
    <w:rsid w:val="006330BE"/>
    <w:rsid w:val="00633177"/>
    <w:rsid w:val="006331C3"/>
    <w:rsid w:val="006358B6"/>
    <w:rsid w:val="006368CB"/>
    <w:rsid w:val="00636A86"/>
    <w:rsid w:val="00637F3C"/>
    <w:rsid w:val="00640AB0"/>
    <w:rsid w:val="00640DBA"/>
    <w:rsid w:val="00641AD7"/>
    <w:rsid w:val="00644F1B"/>
    <w:rsid w:val="0064636D"/>
    <w:rsid w:val="00646B74"/>
    <w:rsid w:val="00647B85"/>
    <w:rsid w:val="00651C58"/>
    <w:rsid w:val="00652534"/>
    <w:rsid w:val="00652ACF"/>
    <w:rsid w:val="00657C72"/>
    <w:rsid w:val="00660B28"/>
    <w:rsid w:val="00661688"/>
    <w:rsid w:val="00661FD8"/>
    <w:rsid w:val="0066219B"/>
    <w:rsid w:val="00662DA3"/>
    <w:rsid w:val="00663E9B"/>
    <w:rsid w:val="0066475F"/>
    <w:rsid w:val="00664C3D"/>
    <w:rsid w:val="006700C6"/>
    <w:rsid w:val="00673FBC"/>
    <w:rsid w:val="00675BFB"/>
    <w:rsid w:val="00676539"/>
    <w:rsid w:val="00677C94"/>
    <w:rsid w:val="0068289A"/>
    <w:rsid w:val="006834CC"/>
    <w:rsid w:val="006844DD"/>
    <w:rsid w:val="006845D0"/>
    <w:rsid w:val="00686ABC"/>
    <w:rsid w:val="006871DF"/>
    <w:rsid w:val="00687FA9"/>
    <w:rsid w:val="00690042"/>
    <w:rsid w:val="00690F5A"/>
    <w:rsid w:val="00691024"/>
    <w:rsid w:val="006914B3"/>
    <w:rsid w:val="00693756"/>
    <w:rsid w:val="006938B3"/>
    <w:rsid w:val="00694CC9"/>
    <w:rsid w:val="00695F65"/>
    <w:rsid w:val="00696D9B"/>
    <w:rsid w:val="00697B59"/>
    <w:rsid w:val="006A0E82"/>
    <w:rsid w:val="006A154C"/>
    <w:rsid w:val="006A1920"/>
    <w:rsid w:val="006A1B4A"/>
    <w:rsid w:val="006A1CF3"/>
    <w:rsid w:val="006A207A"/>
    <w:rsid w:val="006A2C7E"/>
    <w:rsid w:val="006A63C6"/>
    <w:rsid w:val="006A78BB"/>
    <w:rsid w:val="006B2628"/>
    <w:rsid w:val="006B3567"/>
    <w:rsid w:val="006B4B79"/>
    <w:rsid w:val="006B516D"/>
    <w:rsid w:val="006B5B61"/>
    <w:rsid w:val="006B64E4"/>
    <w:rsid w:val="006B74DB"/>
    <w:rsid w:val="006C0EAF"/>
    <w:rsid w:val="006C1484"/>
    <w:rsid w:val="006C1FFB"/>
    <w:rsid w:val="006C3898"/>
    <w:rsid w:val="006C3B73"/>
    <w:rsid w:val="006C4995"/>
    <w:rsid w:val="006C4A3D"/>
    <w:rsid w:val="006C4E98"/>
    <w:rsid w:val="006C5156"/>
    <w:rsid w:val="006D1EA6"/>
    <w:rsid w:val="006D3148"/>
    <w:rsid w:val="006D3CE3"/>
    <w:rsid w:val="006D730F"/>
    <w:rsid w:val="006D79F3"/>
    <w:rsid w:val="006E16C6"/>
    <w:rsid w:val="006E2313"/>
    <w:rsid w:val="006E3323"/>
    <w:rsid w:val="006E5376"/>
    <w:rsid w:val="006E572B"/>
    <w:rsid w:val="006E7C1A"/>
    <w:rsid w:val="006F01E9"/>
    <w:rsid w:val="006F243F"/>
    <w:rsid w:val="006F3162"/>
    <w:rsid w:val="006F3997"/>
    <w:rsid w:val="006F3F41"/>
    <w:rsid w:val="006F4172"/>
    <w:rsid w:val="006F451A"/>
    <w:rsid w:val="006F4A33"/>
    <w:rsid w:val="006F7077"/>
    <w:rsid w:val="006F70DB"/>
    <w:rsid w:val="006F7DD6"/>
    <w:rsid w:val="00700493"/>
    <w:rsid w:val="00702E12"/>
    <w:rsid w:val="00703390"/>
    <w:rsid w:val="00704962"/>
    <w:rsid w:val="00704B00"/>
    <w:rsid w:val="00706388"/>
    <w:rsid w:val="00707374"/>
    <w:rsid w:val="00711EF6"/>
    <w:rsid w:val="007121C8"/>
    <w:rsid w:val="00712CFB"/>
    <w:rsid w:val="007133DE"/>
    <w:rsid w:val="00714ECD"/>
    <w:rsid w:val="007162AF"/>
    <w:rsid w:val="00717799"/>
    <w:rsid w:val="00717818"/>
    <w:rsid w:val="00717E2A"/>
    <w:rsid w:val="00720FE4"/>
    <w:rsid w:val="00721AD9"/>
    <w:rsid w:val="007247BD"/>
    <w:rsid w:val="007249D7"/>
    <w:rsid w:val="007251A7"/>
    <w:rsid w:val="007252CA"/>
    <w:rsid w:val="00726318"/>
    <w:rsid w:val="00726477"/>
    <w:rsid w:val="00727B89"/>
    <w:rsid w:val="007313B2"/>
    <w:rsid w:val="007317CA"/>
    <w:rsid w:val="007326BA"/>
    <w:rsid w:val="00732EDD"/>
    <w:rsid w:val="00733357"/>
    <w:rsid w:val="00734D11"/>
    <w:rsid w:val="00737249"/>
    <w:rsid w:val="00737A03"/>
    <w:rsid w:val="00737F0B"/>
    <w:rsid w:val="007407AA"/>
    <w:rsid w:val="007414CF"/>
    <w:rsid w:val="00741559"/>
    <w:rsid w:val="007422D3"/>
    <w:rsid w:val="0074425F"/>
    <w:rsid w:val="00744347"/>
    <w:rsid w:val="00745244"/>
    <w:rsid w:val="00750063"/>
    <w:rsid w:val="00750126"/>
    <w:rsid w:val="00750A12"/>
    <w:rsid w:val="00754958"/>
    <w:rsid w:val="007567FC"/>
    <w:rsid w:val="007568AE"/>
    <w:rsid w:val="00756B57"/>
    <w:rsid w:val="00760345"/>
    <w:rsid w:val="00764C5B"/>
    <w:rsid w:val="00765747"/>
    <w:rsid w:val="00766296"/>
    <w:rsid w:val="00766425"/>
    <w:rsid w:val="00767870"/>
    <w:rsid w:val="007678D5"/>
    <w:rsid w:val="007709FA"/>
    <w:rsid w:val="00772942"/>
    <w:rsid w:val="007734F5"/>
    <w:rsid w:val="00773EE6"/>
    <w:rsid w:val="007746AB"/>
    <w:rsid w:val="00774DF6"/>
    <w:rsid w:val="00775163"/>
    <w:rsid w:val="007757F9"/>
    <w:rsid w:val="00775DAB"/>
    <w:rsid w:val="00780B9D"/>
    <w:rsid w:val="00780F63"/>
    <w:rsid w:val="00780FFA"/>
    <w:rsid w:val="00781F3B"/>
    <w:rsid w:val="00782107"/>
    <w:rsid w:val="00790406"/>
    <w:rsid w:val="00791026"/>
    <w:rsid w:val="00791341"/>
    <w:rsid w:val="007913A2"/>
    <w:rsid w:val="007923D7"/>
    <w:rsid w:val="00792956"/>
    <w:rsid w:val="0079522B"/>
    <w:rsid w:val="00795530"/>
    <w:rsid w:val="00795AFC"/>
    <w:rsid w:val="00795BEC"/>
    <w:rsid w:val="00796AA7"/>
    <w:rsid w:val="0079796B"/>
    <w:rsid w:val="007A02FC"/>
    <w:rsid w:val="007A09C7"/>
    <w:rsid w:val="007A123E"/>
    <w:rsid w:val="007A18E8"/>
    <w:rsid w:val="007A1E4B"/>
    <w:rsid w:val="007A20D2"/>
    <w:rsid w:val="007A237A"/>
    <w:rsid w:val="007A2623"/>
    <w:rsid w:val="007A3D64"/>
    <w:rsid w:val="007A4054"/>
    <w:rsid w:val="007A4BBB"/>
    <w:rsid w:val="007A5848"/>
    <w:rsid w:val="007A5C03"/>
    <w:rsid w:val="007A5FE2"/>
    <w:rsid w:val="007A72A9"/>
    <w:rsid w:val="007A7E82"/>
    <w:rsid w:val="007B460F"/>
    <w:rsid w:val="007B6570"/>
    <w:rsid w:val="007B6988"/>
    <w:rsid w:val="007B6C21"/>
    <w:rsid w:val="007C1077"/>
    <w:rsid w:val="007C21D1"/>
    <w:rsid w:val="007C5452"/>
    <w:rsid w:val="007C6BC0"/>
    <w:rsid w:val="007D03F4"/>
    <w:rsid w:val="007D0FF5"/>
    <w:rsid w:val="007D141A"/>
    <w:rsid w:val="007D19E9"/>
    <w:rsid w:val="007D2DE8"/>
    <w:rsid w:val="007D574C"/>
    <w:rsid w:val="007D6A29"/>
    <w:rsid w:val="007D7B47"/>
    <w:rsid w:val="007E045E"/>
    <w:rsid w:val="007E1066"/>
    <w:rsid w:val="007E12C7"/>
    <w:rsid w:val="007E241F"/>
    <w:rsid w:val="007E2A5A"/>
    <w:rsid w:val="007E40E0"/>
    <w:rsid w:val="007E5200"/>
    <w:rsid w:val="007E5563"/>
    <w:rsid w:val="007E59AC"/>
    <w:rsid w:val="007E64E9"/>
    <w:rsid w:val="007E66D3"/>
    <w:rsid w:val="007E6DBF"/>
    <w:rsid w:val="007E7287"/>
    <w:rsid w:val="007E77BF"/>
    <w:rsid w:val="007E7DD4"/>
    <w:rsid w:val="007F0E35"/>
    <w:rsid w:val="007F11A8"/>
    <w:rsid w:val="007F18FE"/>
    <w:rsid w:val="007F36C5"/>
    <w:rsid w:val="007F3B53"/>
    <w:rsid w:val="007F3ECC"/>
    <w:rsid w:val="007F53EE"/>
    <w:rsid w:val="007F63DE"/>
    <w:rsid w:val="007F6B9F"/>
    <w:rsid w:val="007F7341"/>
    <w:rsid w:val="0080174C"/>
    <w:rsid w:val="008021CE"/>
    <w:rsid w:val="008044EF"/>
    <w:rsid w:val="00805B6E"/>
    <w:rsid w:val="00805EFF"/>
    <w:rsid w:val="00807411"/>
    <w:rsid w:val="00807849"/>
    <w:rsid w:val="00807CCF"/>
    <w:rsid w:val="00811B42"/>
    <w:rsid w:val="008162FB"/>
    <w:rsid w:val="00820B1B"/>
    <w:rsid w:val="00822A7F"/>
    <w:rsid w:val="0082391C"/>
    <w:rsid w:val="0082401D"/>
    <w:rsid w:val="0082432D"/>
    <w:rsid w:val="008249B6"/>
    <w:rsid w:val="00825B33"/>
    <w:rsid w:val="0083014A"/>
    <w:rsid w:val="00830262"/>
    <w:rsid w:val="00830BEF"/>
    <w:rsid w:val="0083315D"/>
    <w:rsid w:val="008338CF"/>
    <w:rsid w:val="00833C16"/>
    <w:rsid w:val="00833C6D"/>
    <w:rsid w:val="00834946"/>
    <w:rsid w:val="00834C3A"/>
    <w:rsid w:val="008377EB"/>
    <w:rsid w:val="00840C5F"/>
    <w:rsid w:val="00840EFC"/>
    <w:rsid w:val="00841280"/>
    <w:rsid w:val="0084163D"/>
    <w:rsid w:val="00841819"/>
    <w:rsid w:val="0084233F"/>
    <w:rsid w:val="0084283D"/>
    <w:rsid w:val="00843263"/>
    <w:rsid w:val="008436FC"/>
    <w:rsid w:val="00843DF9"/>
    <w:rsid w:val="00844D2B"/>
    <w:rsid w:val="00844E49"/>
    <w:rsid w:val="00845524"/>
    <w:rsid w:val="008461F6"/>
    <w:rsid w:val="008466D9"/>
    <w:rsid w:val="008474F7"/>
    <w:rsid w:val="008503A8"/>
    <w:rsid w:val="00850B69"/>
    <w:rsid w:val="008524A1"/>
    <w:rsid w:val="008533B7"/>
    <w:rsid w:val="00853E64"/>
    <w:rsid w:val="00860DA9"/>
    <w:rsid w:val="0086167F"/>
    <w:rsid w:val="0086269F"/>
    <w:rsid w:val="0086356D"/>
    <w:rsid w:val="00863D24"/>
    <w:rsid w:val="008646F6"/>
    <w:rsid w:val="008656BA"/>
    <w:rsid w:val="008673DB"/>
    <w:rsid w:val="008700B8"/>
    <w:rsid w:val="008711B5"/>
    <w:rsid w:val="008737CA"/>
    <w:rsid w:val="00874E8B"/>
    <w:rsid w:val="008756B1"/>
    <w:rsid w:val="008758B1"/>
    <w:rsid w:val="00875E35"/>
    <w:rsid w:val="00876790"/>
    <w:rsid w:val="00876F83"/>
    <w:rsid w:val="00877E64"/>
    <w:rsid w:val="0088029F"/>
    <w:rsid w:val="008814D2"/>
    <w:rsid w:val="00882F3F"/>
    <w:rsid w:val="00884678"/>
    <w:rsid w:val="00885765"/>
    <w:rsid w:val="00885B9F"/>
    <w:rsid w:val="00885D37"/>
    <w:rsid w:val="00885F90"/>
    <w:rsid w:val="00886551"/>
    <w:rsid w:val="008878E2"/>
    <w:rsid w:val="00890724"/>
    <w:rsid w:val="00890A0B"/>
    <w:rsid w:val="00890E7B"/>
    <w:rsid w:val="0089224B"/>
    <w:rsid w:val="008930DC"/>
    <w:rsid w:val="008939CD"/>
    <w:rsid w:val="0089487A"/>
    <w:rsid w:val="00894E9A"/>
    <w:rsid w:val="0089559F"/>
    <w:rsid w:val="00895698"/>
    <w:rsid w:val="00895A86"/>
    <w:rsid w:val="00895AD9"/>
    <w:rsid w:val="00895BE2"/>
    <w:rsid w:val="00895F11"/>
    <w:rsid w:val="008973C3"/>
    <w:rsid w:val="008A0426"/>
    <w:rsid w:val="008A4533"/>
    <w:rsid w:val="008A5AEF"/>
    <w:rsid w:val="008B027D"/>
    <w:rsid w:val="008B0CF4"/>
    <w:rsid w:val="008B1F2A"/>
    <w:rsid w:val="008B3378"/>
    <w:rsid w:val="008B3409"/>
    <w:rsid w:val="008B3A1E"/>
    <w:rsid w:val="008B5E5A"/>
    <w:rsid w:val="008B6530"/>
    <w:rsid w:val="008B7667"/>
    <w:rsid w:val="008B7972"/>
    <w:rsid w:val="008B798A"/>
    <w:rsid w:val="008B7F19"/>
    <w:rsid w:val="008C033E"/>
    <w:rsid w:val="008C06CE"/>
    <w:rsid w:val="008C29A7"/>
    <w:rsid w:val="008C3FA4"/>
    <w:rsid w:val="008C64D2"/>
    <w:rsid w:val="008D03FD"/>
    <w:rsid w:val="008D08B4"/>
    <w:rsid w:val="008D1FC2"/>
    <w:rsid w:val="008D53F8"/>
    <w:rsid w:val="008D6B0A"/>
    <w:rsid w:val="008D78E0"/>
    <w:rsid w:val="008D7C5F"/>
    <w:rsid w:val="008D7C69"/>
    <w:rsid w:val="008E0886"/>
    <w:rsid w:val="008E1F6E"/>
    <w:rsid w:val="008E20B8"/>
    <w:rsid w:val="008E3909"/>
    <w:rsid w:val="008E3A00"/>
    <w:rsid w:val="008E4A4D"/>
    <w:rsid w:val="008E5091"/>
    <w:rsid w:val="008E509B"/>
    <w:rsid w:val="008E52D9"/>
    <w:rsid w:val="008E6B25"/>
    <w:rsid w:val="008E78E0"/>
    <w:rsid w:val="008E7ADB"/>
    <w:rsid w:val="008F1280"/>
    <w:rsid w:val="008F36F1"/>
    <w:rsid w:val="008F3958"/>
    <w:rsid w:val="008F3BD0"/>
    <w:rsid w:val="008F5D43"/>
    <w:rsid w:val="008F7665"/>
    <w:rsid w:val="008F7ECD"/>
    <w:rsid w:val="0090062D"/>
    <w:rsid w:val="00900E2A"/>
    <w:rsid w:val="009029DE"/>
    <w:rsid w:val="009030F6"/>
    <w:rsid w:val="00904A92"/>
    <w:rsid w:val="00904ECB"/>
    <w:rsid w:val="009076D5"/>
    <w:rsid w:val="00910EC2"/>
    <w:rsid w:val="009110B2"/>
    <w:rsid w:val="0091120A"/>
    <w:rsid w:val="00912252"/>
    <w:rsid w:val="00912274"/>
    <w:rsid w:val="00912C8C"/>
    <w:rsid w:val="009144B3"/>
    <w:rsid w:val="00916993"/>
    <w:rsid w:val="00922121"/>
    <w:rsid w:val="00922FE5"/>
    <w:rsid w:val="009230E7"/>
    <w:rsid w:val="00923BCB"/>
    <w:rsid w:val="00924468"/>
    <w:rsid w:val="0092454A"/>
    <w:rsid w:val="00924F29"/>
    <w:rsid w:val="00927B93"/>
    <w:rsid w:val="00931687"/>
    <w:rsid w:val="00932104"/>
    <w:rsid w:val="009326D3"/>
    <w:rsid w:val="009335AC"/>
    <w:rsid w:val="00933DC6"/>
    <w:rsid w:val="00934055"/>
    <w:rsid w:val="009370AB"/>
    <w:rsid w:val="009376A4"/>
    <w:rsid w:val="009377AB"/>
    <w:rsid w:val="009421EA"/>
    <w:rsid w:val="00942C2B"/>
    <w:rsid w:val="00946D59"/>
    <w:rsid w:val="00946F7D"/>
    <w:rsid w:val="00950279"/>
    <w:rsid w:val="009510B4"/>
    <w:rsid w:val="0095129A"/>
    <w:rsid w:val="009517D3"/>
    <w:rsid w:val="00951971"/>
    <w:rsid w:val="00952344"/>
    <w:rsid w:val="00956E9B"/>
    <w:rsid w:val="009603C6"/>
    <w:rsid w:val="009607B0"/>
    <w:rsid w:val="00961F70"/>
    <w:rsid w:val="00962931"/>
    <w:rsid w:val="00963281"/>
    <w:rsid w:val="00964847"/>
    <w:rsid w:val="0096689C"/>
    <w:rsid w:val="0096728A"/>
    <w:rsid w:val="00970569"/>
    <w:rsid w:val="00972845"/>
    <w:rsid w:val="009744B4"/>
    <w:rsid w:val="009755D3"/>
    <w:rsid w:val="009756DA"/>
    <w:rsid w:val="00976A2E"/>
    <w:rsid w:val="00976F81"/>
    <w:rsid w:val="00980735"/>
    <w:rsid w:val="009839FD"/>
    <w:rsid w:val="009842AC"/>
    <w:rsid w:val="00985693"/>
    <w:rsid w:val="009877B8"/>
    <w:rsid w:val="00987ACC"/>
    <w:rsid w:val="00990C15"/>
    <w:rsid w:val="00991242"/>
    <w:rsid w:val="00991939"/>
    <w:rsid w:val="00993B48"/>
    <w:rsid w:val="0099481F"/>
    <w:rsid w:val="0099535F"/>
    <w:rsid w:val="00997613"/>
    <w:rsid w:val="00997B0A"/>
    <w:rsid w:val="009A08AA"/>
    <w:rsid w:val="009A21A7"/>
    <w:rsid w:val="009A258E"/>
    <w:rsid w:val="009A3062"/>
    <w:rsid w:val="009A5B6A"/>
    <w:rsid w:val="009A6A2E"/>
    <w:rsid w:val="009B0D4E"/>
    <w:rsid w:val="009B2962"/>
    <w:rsid w:val="009B35BA"/>
    <w:rsid w:val="009B44D1"/>
    <w:rsid w:val="009B4EBF"/>
    <w:rsid w:val="009B5766"/>
    <w:rsid w:val="009B5DD2"/>
    <w:rsid w:val="009B607F"/>
    <w:rsid w:val="009B7197"/>
    <w:rsid w:val="009B7239"/>
    <w:rsid w:val="009C02F5"/>
    <w:rsid w:val="009C03E6"/>
    <w:rsid w:val="009C0F33"/>
    <w:rsid w:val="009C2E5A"/>
    <w:rsid w:val="009C2F51"/>
    <w:rsid w:val="009C35B0"/>
    <w:rsid w:val="009C4D98"/>
    <w:rsid w:val="009C5280"/>
    <w:rsid w:val="009C56D8"/>
    <w:rsid w:val="009C62E7"/>
    <w:rsid w:val="009C651F"/>
    <w:rsid w:val="009D16EB"/>
    <w:rsid w:val="009D2A31"/>
    <w:rsid w:val="009D350A"/>
    <w:rsid w:val="009D390D"/>
    <w:rsid w:val="009D39DD"/>
    <w:rsid w:val="009D3DD7"/>
    <w:rsid w:val="009D5265"/>
    <w:rsid w:val="009D6D03"/>
    <w:rsid w:val="009E03FC"/>
    <w:rsid w:val="009E0A21"/>
    <w:rsid w:val="009E0B75"/>
    <w:rsid w:val="009E0FCA"/>
    <w:rsid w:val="009E1FD9"/>
    <w:rsid w:val="009E2242"/>
    <w:rsid w:val="009E35FF"/>
    <w:rsid w:val="009E3610"/>
    <w:rsid w:val="009E3D8A"/>
    <w:rsid w:val="009E6BD9"/>
    <w:rsid w:val="009E7184"/>
    <w:rsid w:val="009E7369"/>
    <w:rsid w:val="009E7E73"/>
    <w:rsid w:val="009F22FD"/>
    <w:rsid w:val="009F2E7A"/>
    <w:rsid w:val="009F408D"/>
    <w:rsid w:val="009F669C"/>
    <w:rsid w:val="009F6B42"/>
    <w:rsid w:val="00A00D5E"/>
    <w:rsid w:val="00A02CEE"/>
    <w:rsid w:val="00A035DD"/>
    <w:rsid w:val="00A0420D"/>
    <w:rsid w:val="00A06474"/>
    <w:rsid w:val="00A07AD6"/>
    <w:rsid w:val="00A127E5"/>
    <w:rsid w:val="00A1437B"/>
    <w:rsid w:val="00A14969"/>
    <w:rsid w:val="00A149CF"/>
    <w:rsid w:val="00A149E3"/>
    <w:rsid w:val="00A16B51"/>
    <w:rsid w:val="00A17835"/>
    <w:rsid w:val="00A22C3D"/>
    <w:rsid w:val="00A24A3C"/>
    <w:rsid w:val="00A24EDE"/>
    <w:rsid w:val="00A25989"/>
    <w:rsid w:val="00A26066"/>
    <w:rsid w:val="00A26B56"/>
    <w:rsid w:val="00A26DC5"/>
    <w:rsid w:val="00A301DA"/>
    <w:rsid w:val="00A30305"/>
    <w:rsid w:val="00A317F7"/>
    <w:rsid w:val="00A31D96"/>
    <w:rsid w:val="00A34E59"/>
    <w:rsid w:val="00A370C9"/>
    <w:rsid w:val="00A379B0"/>
    <w:rsid w:val="00A40957"/>
    <w:rsid w:val="00A40CB1"/>
    <w:rsid w:val="00A4190B"/>
    <w:rsid w:val="00A423A4"/>
    <w:rsid w:val="00A42D99"/>
    <w:rsid w:val="00A43C4C"/>
    <w:rsid w:val="00A46374"/>
    <w:rsid w:val="00A46B94"/>
    <w:rsid w:val="00A46D1A"/>
    <w:rsid w:val="00A4787E"/>
    <w:rsid w:val="00A5266C"/>
    <w:rsid w:val="00A5273E"/>
    <w:rsid w:val="00A53637"/>
    <w:rsid w:val="00A53B4F"/>
    <w:rsid w:val="00A549F8"/>
    <w:rsid w:val="00A55B4C"/>
    <w:rsid w:val="00A55D36"/>
    <w:rsid w:val="00A575C2"/>
    <w:rsid w:val="00A579C8"/>
    <w:rsid w:val="00A616C6"/>
    <w:rsid w:val="00A65855"/>
    <w:rsid w:val="00A65942"/>
    <w:rsid w:val="00A66482"/>
    <w:rsid w:val="00A67533"/>
    <w:rsid w:val="00A67707"/>
    <w:rsid w:val="00A70786"/>
    <w:rsid w:val="00A70BEA"/>
    <w:rsid w:val="00A70D3A"/>
    <w:rsid w:val="00A72369"/>
    <w:rsid w:val="00A75DC9"/>
    <w:rsid w:val="00A7672E"/>
    <w:rsid w:val="00A77813"/>
    <w:rsid w:val="00A806A8"/>
    <w:rsid w:val="00A80C57"/>
    <w:rsid w:val="00A81A4A"/>
    <w:rsid w:val="00A82367"/>
    <w:rsid w:val="00A82956"/>
    <w:rsid w:val="00A83767"/>
    <w:rsid w:val="00A84DD9"/>
    <w:rsid w:val="00A8629B"/>
    <w:rsid w:val="00A87420"/>
    <w:rsid w:val="00A87FF7"/>
    <w:rsid w:val="00A91D2A"/>
    <w:rsid w:val="00A93A05"/>
    <w:rsid w:val="00A95748"/>
    <w:rsid w:val="00A95D51"/>
    <w:rsid w:val="00A96469"/>
    <w:rsid w:val="00A97240"/>
    <w:rsid w:val="00A97524"/>
    <w:rsid w:val="00AA0BF8"/>
    <w:rsid w:val="00AA29E6"/>
    <w:rsid w:val="00AA2AAA"/>
    <w:rsid w:val="00AA3C72"/>
    <w:rsid w:val="00AA5386"/>
    <w:rsid w:val="00AB06ED"/>
    <w:rsid w:val="00AB0DDD"/>
    <w:rsid w:val="00AB290A"/>
    <w:rsid w:val="00AB2A7D"/>
    <w:rsid w:val="00AB3E75"/>
    <w:rsid w:val="00AB43D9"/>
    <w:rsid w:val="00AB54F6"/>
    <w:rsid w:val="00AB56F3"/>
    <w:rsid w:val="00AB71ED"/>
    <w:rsid w:val="00AC028C"/>
    <w:rsid w:val="00AC02FF"/>
    <w:rsid w:val="00AC16AD"/>
    <w:rsid w:val="00AC1980"/>
    <w:rsid w:val="00AC3209"/>
    <w:rsid w:val="00AC4AA2"/>
    <w:rsid w:val="00AC4CCC"/>
    <w:rsid w:val="00AC6194"/>
    <w:rsid w:val="00AC6287"/>
    <w:rsid w:val="00AC7BAB"/>
    <w:rsid w:val="00AC7FA9"/>
    <w:rsid w:val="00AD0CF6"/>
    <w:rsid w:val="00AD134B"/>
    <w:rsid w:val="00AD271A"/>
    <w:rsid w:val="00AD27D5"/>
    <w:rsid w:val="00AD2FA7"/>
    <w:rsid w:val="00AD4174"/>
    <w:rsid w:val="00AD4B2B"/>
    <w:rsid w:val="00AD4C4F"/>
    <w:rsid w:val="00AD5EAE"/>
    <w:rsid w:val="00AE3ECB"/>
    <w:rsid w:val="00AE410A"/>
    <w:rsid w:val="00AE4E60"/>
    <w:rsid w:val="00AE5389"/>
    <w:rsid w:val="00AE54D4"/>
    <w:rsid w:val="00AE5A9A"/>
    <w:rsid w:val="00AE5DC5"/>
    <w:rsid w:val="00AE5E80"/>
    <w:rsid w:val="00AE6FC3"/>
    <w:rsid w:val="00AE75E7"/>
    <w:rsid w:val="00AE7C5C"/>
    <w:rsid w:val="00AF0AE8"/>
    <w:rsid w:val="00AF220E"/>
    <w:rsid w:val="00AF2D99"/>
    <w:rsid w:val="00AF3154"/>
    <w:rsid w:val="00AF4F8B"/>
    <w:rsid w:val="00AF6984"/>
    <w:rsid w:val="00AF7FBD"/>
    <w:rsid w:val="00B02AD9"/>
    <w:rsid w:val="00B037CA"/>
    <w:rsid w:val="00B03D6E"/>
    <w:rsid w:val="00B04369"/>
    <w:rsid w:val="00B04509"/>
    <w:rsid w:val="00B06C5C"/>
    <w:rsid w:val="00B100E2"/>
    <w:rsid w:val="00B11A62"/>
    <w:rsid w:val="00B11BDE"/>
    <w:rsid w:val="00B1312C"/>
    <w:rsid w:val="00B140C3"/>
    <w:rsid w:val="00B14EBC"/>
    <w:rsid w:val="00B150E6"/>
    <w:rsid w:val="00B154BE"/>
    <w:rsid w:val="00B15856"/>
    <w:rsid w:val="00B15C95"/>
    <w:rsid w:val="00B16038"/>
    <w:rsid w:val="00B20486"/>
    <w:rsid w:val="00B25A9D"/>
    <w:rsid w:val="00B2685F"/>
    <w:rsid w:val="00B26AB2"/>
    <w:rsid w:val="00B27274"/>
    <w:rsid w:val="00B2751E"/>
    <w:rsid w:val="00B31D02"/>
    <w:rsid w:val="00B32BC6"/>
    <w:rsid w:val="00B336CD"/>
    <w:rsid w:val="00B33887"/>
    <w:rsid w:val="00B33C90"/>
    <w:rsid w:val="00B4068D"/>
    <w:rsid w:val="00B417FE"/>
    <w:rsid w:val="00B4360D"/>
    <w:rsid w:val="00B445DB"/>
    <w:rsid w:val="00B44EAA"/>
    <w:rsid w:val="00B474D7"/>
    <w:rsid w:val="00B47C2C"/>
    <w:rsid w:val="00B50181"/>
    <w:rsid w:val="00B50B11"/>
    <w:rsid w:val="00B51429"/>
    <w:rsid w:val="00B52532"/>
    <w:rsid w:val="00B53142"/>
    <w:rsid w:val="00B53D1C"/>
    <w:rsid w:val="00B54E08"/>
    <w:rsid w:val="00B5507C"/>
    <w:rsid w:val="00B554C8"/>
    <w:rsid w:val="00B561E2"/>
    <w:rsid w:val="00B60147"/>
    <w:rsid w:val="00B60420"/>
    <w:rsid w:val="00B618DA"/>
    <w:rsid w:val="00B6231B"/>
    <w:rsid w:val="00B625B8"/>
    <w:rsid w:val="00B628A6"/>
    <w:rsid w:val="00B62DE5"/>
    <w:rsid w:val="00B63802"/>
    <w:rsid w:val="00B65403"/>
    <w:rsid w:val="00B65A68"/>
    <w:rsid w:val="00B7049D"/>
    <w:rsid w:val="00B717CC"/>
    <w:rsid w:val="00B71B07"/>
    <w:rsid w:val="00B72DD1"/>
    <w:rsid w:val="00B73121"/>
    <w:rsid w:val="00B73DEC"/>
    <w:rsid w:val="00B74578"/>
    <w:rsid w:val="00B745B2"/>
    <w:rsid w:val="00B74F50"/>
    <w:rsid w:val="00B75300"/>
    <w:rsid w:val="00B77144"/>
    <w:rsid w:val="00B774AB"/>
    <w:rsid w:val="00B77B01"/>
    <w:rsid w:val="00B8052D"/>
    <w:rsid w:val="00B8199A"/>
    <w:rsid w:val="00B81B0C"/>
    <w:rsid w:val="00B81C70"/>
    <w:rsid w:val="00B82873"/>
    <w:rsid w:val="00B83F83"/>
    <w:rsid w:val="00B8407B"/>
    <w:rsid w:val="00B84DCA"/>
    <w:rsid w:val="00B8503D"/>
    <w:rsid w:val="00B87B62"/>
    <w:rsid w:val="00B955D2"/>
    <w:rsid w:val="00B95C96"/>
    <w:rsid w:val="00B966A0"/>
    <w:rsid w:val="00B97FF1"/>
    <w:rsid w:val="00BA0049"/>
    <w:rsid w:val="00BA039D"/>
    <w:rsid w:val="00BA0BB9"/>
    <w:rsid w:val="00BA2EC1"/>
    <w:rsid w:val="00BA31F8"/>
    <w:rsid w:val="00BA4072"/>
    <w:rsid w:val="00BA445C"/>
    <w:rsid w:val="00BA5C71"/>
    <w:rsid w:val="00BA618A"/>
    <w:rsid w:val="00BA71A6"/>
    <w:rsid w:val="00BB173C"/>
    <w:rsid w:val="00BB20AC"/>
    <w:rsid w:val="00BB3D7C"/>
    <w:rsid w:val="00BB4F45"/>
    <w:rsid w:val="00BB5E99"/>
    <w:rsid w:val="00BC0A33"/>
    <w:rsid w:val="00BC2B6B"/>
    <w:rsid w:val="00BC33EE"/>
    <w:rsid w:val="00BC39F7"/>
    <w:rsid w:val="00BC408A"/>
    <w:rsid w:val="00BC5065"/>
    <w:rsid w:val="00BC5973"/>
    <w:rsid w:val="00BD3E19"/>
    <w:rsid w:val="00BD40C5"/>
    <w:rsid w:val="00BD50BD"/>
    <w:rsid w:val="00BD5D41"/>
    <w:rsid w:val="00BE06C4"/>
    <w:rsid w:val="00BE1FFC"/>
    <w:rsid w:val="00BE20F8"/>
    <w:rsid w:val="00BE2A94"/>
    <w:rsid w:val="00BE2EF8"/>
    <w:rsid w:val="00BE564C"/>
    <w:rsid w:val="00BE5BF8"/>
    <w:rsid w:val="00BE5C39"/>
    <w:rsid w:val="00BE793D"/>
    <w:rsid w:val="00BE7B9F"/>
    <w:rsid w:val="00BF2210"/>
    <w:rsid w:val="00BF2F3E"/>
    <w:rsid w:val="00BF3ADA"/>
    <w:rsid w:val="00BF3D02"/>
    <w:rsid w:val="00BF4727"/>
    <w:rsid w:val="00BF4E59"/>
    <w:rsid w:val="00BF5E45"/>
    <w:rsid w:val="00BF66BF"/>
    <w:rsid w:val="00BF6ED3"/>
    <w:rsid w:val="00BF751D"/>
    <w:rsid w:val="00BF7B17"/>
    <w:rsid w:val="00C00BB1"/>
    <w:rsid w:val="00C02456"/>
    <w:rsid w:val="00C02BD8"/>
    <w:rsid w:val="00C03818"/>
    <w:rsid w:val="00C048B0"/>
    <w:rsid w:val="00C04FB9"/>
    <w:rsid w:val="00C0558E"/>
    <w:rsid w:val="00C05981"/>
    <w:rsid w:val="00C05C5C"/>
    <w:rsid w:val="00C05D66"/>
    <w:rsid w:val="00C06098"/>
    <w:rsid w:val="00C061B5"/>
    <w:rsid w:val="00C07968"/>
    <w:rsid w:val="00C079F2"/>
    <w:rsid w:val="00C11467"/>
    <w:rsid w:val="00C11581"/>
    <w:rsid w:val="00C119F1"/>
    <w:rsid w:val="00C13B93"/>
    <w:rsid w:val="00C14225"/>
    <w:rsid w:val="00C14363"/>
    <w:rsid w:val="00C15751"/>
    <w:rsid w:val="00C168D1"/>
    <w:rsid w:val="00C16CCE"/>
    <w:rsid w:val="00C20A94"/>
    <w:rsid w:val="00C2223E"/>
    <w:rsid w:val="00C224A1"/>
    <w:rsid w:val="00C22DB7"/>
    <w:rsid w:val="00C24398"/>
    <w:rsid w:val="00C24A04"/>
    <w:rsid w:val="00C25ED8"/>
    <w:rsid w:val="00C263A0"/>
    <w:rsid w:val="00C26CCC"/>
    <w:rsid w:val="00C27968"/>
    <w:rsid w:val="00C27BF9"/>
    <w:rsid w:val="00C3165C"/>
    <w:rsid w:val="00C318F4"/>
    <w:rsid w:val="00C322B3"/>
    <w:rsid w:val="00C3290D"/>
    <w:rsid w:val="00C337D4"/>
    <w:rsid w:val="00C34E47"/>
    <w:rsid w:val="00C35416"/>
    <w:rsid w:val="00C3709F"/>
    <w:rsid w:val="00C374F7"/>
    <w:rsid w:val="00C4072A"/>
    <w:rsid w:val="00C43700"/>
    <w:rsid w:val="00C43ED8"/>
    <w:rsid w:val="00C4401F"/>
    <w:rsid w:val="00C4489B"/>
    <w:rsid w:val="00C44E71"/>
    <w:rsid w:val="00C45F36"/>
    <w:rsid w:val="00C4627E"/>
    <w:rsid w:val="00C51835"/>
    <w:rsid w:val="00C52CD0"/>
    <w:rsid w:val="00C53104"/>
    <w:rsid w:val="00C53175"/>
    <w:rsid w:val="00C54239"/>
    <w:rsid w:val="00C5496C"/>
    <w:rsid w:val="00C5536B"/>
    <w:rsid w:val="00C573C8"/>
    <w:rsid w:val="00C57868"/>
    <w:rsid w:val="00C611CD"/>
    <w:rsid w:val="00C61659"/>
    <w:rsid w:val="00C62EAA"/>
    <w:rsid w:val="00C652CB"/>
    <w:rsid w:val="00C65BCC"/>
    <w:rsid w:val="00C6669A"/>
    <w:rsid w:val="00C66845"/>
    <w:rsid w:val="00C66D85"/>
    <w:rsid w:val="00C70D35"/>
    <w:rsid w:val="00C7183C"/>
    <w:rsid w:val="00C71D3C"/>
    <w:rsid w:val="00C725BC"/>
    <w:rsid w:val="00C72731"/>
    <w:rsid w:val="00C7277A"/>
    <w:rsid w:val="00C72DEF"/>
    <w:rsid w:val="00C76787"/>
    <w:rsid w:val="00C801FB"/>
    <w:rsid w:val="00C81346"/>
    <w:rsid w:val="00C81B96"/>
    <w:rsid w:val="00C82427"/>
    <w:rsid w:val="00C8257B"/>
    <w:rsid w:val="00C82913"/>
    <w:rsid w:val="00C82CB4"/>
    <w:rsid w:val="00C85D1D"/>
    <w:rsid w:val="00C8615A"/>
    <w:rsid w:val="00C867A2"/>
    <w:rsid w:val="00C90711"/>
    <w:rsid w:val="00C911C8"/>
    <w:rsid w:val="00C91D6E"/>
    <w:rsid w:val="00C91F0C"/>
    <w:rsid w:val="00C91F92"/>
    <w:rsid w:val="00C93ACD"/>
    <w:rsid w:val="00C94467"/>
    <w:rsid w:val="00C94B4B"/>
    <w:rsid w:val="00C957CA"/>
    <w:rsid w:val="00C963EC"/>
    <w:rsid w:val="00C96988"/>
    <w:rsid w:val="00C96F8E"/>
    <w:rsid w:val="00CA157C"/>
    <w:rsid w:val="00CA1CFB"/>
    <w:rsid w:val="00CA29FC"/>
    <w:rsid w:val="00CA3F32"/>
    <w:rsid w:val="00CA44FB"/>
    <w:rsid w:val="00CA4E34"/>
    <w:rsid w:val="00CA5302"/>
    <w:rsid w:val="00CA5635"/>
    <w:rsid w:val="00CA6571"/>
    <w:rsid w:val="00CA7942"/>
    <w:rsid w:val="00CA7B98"/>
    <w:rsid w:val="00CB02A8"/>
    <w:rsid w:val="00CB0443"/>
    <w:rsid w:val="00CB0C54"/>
    <w:rsid w:val="00CB2BCF"/>
    <w:rsid w:val="00CB39C5"/>
    <w:rsid w:val="00CB4DAF"/>
    <w:rsid w:val="00CB6E5E"/>
    <w:rsid w:val="00CB742A"/>
    <w:rsid w:val="00CB7768"/>
    <w:rsid w:val="00CB7B10"/>
    <w:rsid w:val="00CC0558"/>
    <w:rsid w:val="00CC0784"/>
    <w:rsid w:val="00CC07B6"/>
    <w:rsid w:val="00CC0C33"/>
    <w:rsid w:val="00CC4690"/>
    <w:rsid w:val="00CC46ED"/>
    <w:rsid w:val="00CC5075"/>
    <w:rsid w:val="00CC5EDA"/>
    <w:rsid w:val="00CD086A"/>
    <w:rsid w:val="00CD120E"/>
    <w:rsid w:val="00CD152D"/>
    <w:rsid w:val="00CD3932"/>
    <w:rsid w:val="00CD3CAC"/>
    <w:rsid w:val="00CD3F6B"/>
    <w:rsid w:val="00CD46D1"/>
    <w:rsid w:val="00CD6D32"/>
    <w:rsid w:val="00CD71E4"/>
    <w:rsid w:val="00CD7370"/>
    <w:rsid w:val="00CE16ED"/>
    <w:rsid w:val="00CE1B69"/>
    <w:rsid w:val="00CE2338"/>
    <w:rsid w:val="00CE36B7"/>
    <w:rsid w:val="00CE3E5A"/>
    <w:rsid w:val="00CE4A60"/>
    <w:rsid w:val="00CE6389"/>
    <w:rsid w:val="00CE79B5"/>
    <w:rsid w:val="00CE7B6D"/>
    <w:rsid w:val="00CF03C4"/>
    <w:rsid w:val="00CF19FF"/>
    <w:rsid w:val="00CF221B"/>
    <w:rsid w:val="00CF25A8"/>
    <w:rsid w:val="00CF2E28"/>
    <w:rsid w:val="00CF31CE"/>
    <w:rsid w:val="00CF3CB2"/>
    <w:rsid w:val="00CF51EE"/>
    <w:rsid w:val="00CF6395"/>
    <w:rsid w:val="00CF6AD2"/>
    <w:rsid w:val="00D00A45"/>
    <w:rsid w:val="00D02311"/>
    <w:rsid w:val="00D02410"/>
    <w:rsid w:val="00D04882"/>
    <w:rsid w:val="00D0519B"/>
    <w:rsid w:val="00D069AE"/>
    <w:rsid w:val="00D110F6"/>
    <w:rsid w:val="00D122AC"/>
    <w:rsid w:val="00D12763"/>
    <w:rsid w:val="00D2094A"/>
    <w:rsid w:val="00D20E9E"/>
    <w:rsid w:val="00D217D3"/>
    <w:rsid w:val="00D22AFD"/>
    <w:rsid w:val="00D23413"/>
    <w:rsid w:val="00D241D1"/>
    <w:rsid w:val="00D2501E"/>
    <w:rsid w:val="00D25E74"/>
    <w:rsid w:val="00D260E6"/>
    <w:rsid w:val="00D26CE7"/>
    <w:rsid w:val="00D27851"/>
    <w:rsid w:val="00D32313"/>
    <w:rsid w:val="00D338AC"/>
    <w:rsid w:val="00D3481F"/>
    <w:rsid w:val="00D35F6A"/>
    <w:rsid w:val="00D367B7"/>
    <w:rsid w:val="00D379CC"/>
    <w:rsid w:val="00D403A5"/>
    <w:rsid w:val="00D407EA"/>
    <w:rsid w:val="00D40DD9"/>
    <w:rsid w:val="00D417DA"/>
    <w:rsid w:val="00D41C97"/>
    <w:rsid w:val="00D41F10"/>
    <w:rsid w:val="00D42FC7"/>
    <w:rsid w:val="00D434AA"/>
    <w:rsid w:val="00D436A6"/>
    <w:rsid w:val="00D44F64"/>
    <w:rsid w:val="00D46523"/>
    <w:rsid w:val="00D46536"/>
    <w:rsid w:val="00D47B8A"/>
    <w:rsid w:val="00D47E2A"/>
    <w:rsid w:val="00D50CEE"/>
    <w:rsid w:val="00D51E35"/>
    <w:rsid w:val="00D52999"/>
    <w:rsid w:val="00D5319C"/>
    <w:rsid w:val="00D53242"/>
    <w:rsid w:val="00D5487F"/>
    <w:rsid w:val="00D54D20"/>
    <w:rsid w:val="00D55DC6"/>
    <w:rsid w:val="00D56328"/>
    <w:rsid w:val="00D56974"/>
    <w:rsid w:val="00D602D3"/>
    <w:rsid w:val="00D63A25"/>
    <w:rsid w:val="00D63BB9"/>
    <w:rsid w:val="00D647A3"/>
    <w:rsid w:val="00D66010"/>
    <w:rsid w:val="00D6650D"/>
    <w:rsid w:val="00D67768"/>
    <w:rsid w:val="00D7053B"/>
    <w:rsid w:val="00D70DEF"/>
    <w:rsid w:val="00D73410"/>
    <w:rsid w:val="00D74713"/>
    <w:rsid w:val="00D74A28"/>
    <w:rsid w:val="00D75AA4"/>
    <w:rsid w:val="00D760A3"/>
    <w:rsid w:val="00D760EB"/>
    <w:rsid w:val="00D769F6"/>
    <w:rsid w:val="00D817E2"/>
    <w:rsid w:val="00D83C73"/>
    <w:rsid w:val="00D84169"/>
    <w:rsid w:val="00D84BB9"/>
    <w:rsid w:val="00D85906"/>
    <w:rsid w:val="00D8592D"/>
    <w:rsid w:val="00D86016"/>
    <w:rsid w:val="00D8612C"/>
    <w:rsid w:val="00D86FBB"/>
    <w:rsid w:val="00D90F24"/>
    <w:rsid w:val="00D91961"/>
    <w:rsid w:val="00D91BD3"/>
    <w:rsid w:val="00D91F5E"/>
    <w:rsid w:val="00D9379F"/>
    <w:rsid w:val="00D93F12"/>
    <w:rsid w:val="00D945A3"/>
    <w:rsid w:val="00D949A3"/>
    <w:rsid w:val="00D95948"/>
    <w:rsid w:val="00D96509"/>
    <w:rsid w:val="00D97C3D"/>
    <w:rsid w:val="00DA0719"/>
    <w:rsid w:val="00DA0F8B"/>
    <w:rsid w:val="00DA198A"/>
    <w:rsid w:val="00DA2091"/>
    <w:rsid w:val="00DA2A3F"/>
    <w:rsid w:val="00DA3E3F"/>
    <w:rsid w:val="00DA6365"/>
    <w:rsid w:val="00DA6488"/>
    <w:rsid w:val="00DB0FCE"/>
    <w:rsid w:val="00DB15ED"/>
    <w:rsid w:val="00DB3143"/>
    <w:rsid w:val="00DB334B"/>
    <w:rsid w:val="00DB370A"/>
    <w:rsid w:val="00DB5518"/>
    <w:rsid w:val="00DB79EA"/>
    <w:rsid w:val="00DB7F4D"/>
    <w:rsid w:val="00DC150D"/>
    <w:rsid w:val="00DC303B"/>
    <w:rsid w:val="00DC3FA4"/>
    <w:rsid w:val="00DC4608"/>
    <w:rsid w:val="00DC6F48"/>
    <w:rsid w:val="00DC7B99"/>
    <w:rsid w:val="00DD0DD9"/>
    <w:rsid w:val="00DD2523"/>
    <w:rsid w:val="00DD281C"/>
    <w:rsid w:val="00DD2BC2"/>
    <w:rsid w:val="00DD2FE2"/>
    <w:rsid w:val="00DD31C6"/>
    <w:rsid w:val="00DD3B6D"/>
    <w:rsid w:val="00DD4207"/>
    <w:rsid w:val="00DD5BF0"/>
    <w:rsid w:val="00DD6E77"/>
    <w:rsid w:val="00DD7A6C"/>
    <w:rsid w:val="00DE14DB"/>
    <w:rsid w:val="00DE2A28"/>
    <w:rsid w:val="00DE3F46"/>
    <w:rsid w:val="00DE5950"/>
    <w:rsid w:val="00DE6068"/>
    <w:rsid w:val="00DE68FF"/>
    <w:rsid w:val="00DE75C5"/>
    <w:rsid w:val="00DE7BB1"/>
    <w:rsid w:val="00DE7C43"/>
    <w:rsid w:val="00DF0B10"/>
    <w:rsid w:val="00DF38BF"/>
    <w:rsid w:val="00DF3E86"/>
    <w:rsid w:val="00DF43A1"/>
    <w:rsid w:val="00DF4B97"/>
    <w:rsid w:val="00DF643D"/>
    <w:rsid w:val="00DF7667"/>
    <w:rsid w:val="00DF7753"/>
    <w:rsid w:val="00DF7AE0"/>
    <w:rsid w:val="00E01A31"/>
    <w:rsid w:val="00E02072"/>
    <w:rsid w:val="00E0262D"/>
    <w:rsid w:val="00E04707"/>
    <w:rsid w:val="00E05A24"/>
    <w:rsid w:val="00E05A67"/>
    <w:rsid w:val="00E0659A"/>
    <w:rsid w:val="00E06811"/>
    <w:rsid w:val="00E11B6D"/>
    <w:rsid w:val="00E12383"/>
    <w:rsid w:val="00E132DD"/>
    <w:rsid w:val="00E13359"/>
    <w:rsid w:val="00E139B8"/>
    <w:rsid w:val="00E13FC2"/>
    <w:rsid w:val="00E150E8"/>
    <w:rsid w:val="00E16A3F"/>
    <w:rsid w:val="00E17851"/>
    <w:rsid w:val="00E17E14"/>
    <w:rsid w:val="00E17E6E"/>
    <w:rsid w:val="00E21BAD"/>
    <w:rsid w:val="00E2355D"/>
    <w:rsid w:val="00E247A3"/>
    <w:rsid w:val="00E25702"/>
    <w:rsid w:val="00E25BFD"/>
    <w:rsid w:val="00E30E5C"/>
    <w:rsid w:val="00E31666"/>
    <w:rsid w:val="00E31ADC"/>
    <w:rsid w:val="00E31B1A"/>
    <w:rsid w:val="00E31B43"/>
    <w:rsid w:val="00E324C6"/>
    <w:rsid w:val="00E32C51"/>
    <w:rsid w:val="00E32FD5"/>
    <w:rsid w:val="00E333FE"/>
    <w:rsid w:val="00E33D2E"/>
    <w:rsid w:val="00E342DA"/>
    <w:rsid w:val="00E34451"/>
    <w:rsid w:val="00E345A5"/>
    <w:rsid w:val="00E35EAC"/>
    <w:rsid w:val="00E36024"/>
    <w:rsid w:val="00E36A7A"/>
    <w:rsid w:val="00E36A7F"/>
    <w:rsid w:val="00E3757C"/>
    <w:rsid w:val="00E37B64"/>
    <w:rsid w:val="00E4006E"/>
    <w:rsid w:val="00E40633"/>
    <w:rsid w:val="00E40BEC"/>
    <w:rsid w:val="00E42959"/>
    <w:rsid w:val="00E42F6F"/>
    <w:rsid w:val="00E434DB"/>
    <w:rsid w:val="00E43562"/>
    <w:rsid w:val="00E43AB9"/>
    <w:rsid w:val="00E43B06"/>
    <w:rsid w:val="00E4615D"/>
    <w:rsid w:val="00E54246"/>
    <w:rsid w:val="00E55039"/>
    <w:rsid w:val="00E55FD9"/>
    <w:rsid w:val="00E56C14"/>
    <w:rsid w:val="00E56E6B"/>
    <w:rsid w:val="00E56F33"/>
    <w:rsid w:val="00E570D1"/>
    <w:rsid w:val="00E57D52"/>
    <w:rsid w:val="00E601BD"/>
    <w:rsid w:val="00E605CF"/>
    <w:rsid w:val="00E610C7"/>
    <w:rsid w:val="00E626B0"/>
    <w:rsid w:val="00E62725"/>
    <w:rsid w:val="00E63001"/>
    <w:rsid w:val="00E641A7"/>
    <w:rsid w:val="00E66346"/>
    <w:rsid w:val="00E66C0B"/>
    <w:rsid w:val="00E710A3"/>
    <w:rsid w:val="00E7133E"/>
    <w:rsid w:val="00E71EEC"/>
    <w:rsid w:val="00E73473"/>
    <w:rsid w:val="00E73C94"/>
    <w:rsid w:val="00E75AD1"/>
    <w:rsid w:val="00E7744D"/>
    <w:rsid w:val="00E776FC"/>
    <w:rsid w:val="00E77D20"/>
    <w:rsid w:val="00E804F6"/>
    <w:rsid w:val="00E80539"/>
    <w:rsid w:val="00E8121D"/>
    <w:rsid w:val="00E81BEB"/>
    <w:rsid w:val="00E82A0E"/>
    <w:rsid w:val="00E842FF"/>
    <w:rsid w:val="00E90896"/>
    <w:rsid w:val="00E91D53"/>
    <w:rsid w:val="00E92FFE"/>
    <w:rsid w:val="00E93C6B"/>
    <w:rsid w:val="00E9687B"/>
    <w:rsid w:val="00E97006"/>
    <w:rsid w:val="00E974F5"/>
    <w:rsid w:val="00EA0A19"/>
    <w:rsid w:val="00EA16BC"/>
    <w:rsid w:val="00EA4025"/>
    <w:rsid w:val="00EA64ED"/>
    <w:rsid w:val="00EA7C6D"/>
    <w:rsid w:val="00EB03AF"/>
    <w:rsid w:val="00EB15EE"/>
    <w:rsid w:val="00EB2317"/>
    <w:rsid w:val="00EB341C"/>
    <w:rsid w:val="00EB3AF7"/>
    <w:rsid w:val="00EB61C7"/>
    <w:rsid w:val="00EB742A"/>
    <w:rsid w:val="00EC071D"/>
    <w:rsid w:val="00EC3D28"/>
    <w:rsid w:val="00EC5BEE"/>
    <w:rsid w:val="00EC671E"/>
    <w:rsid w:val="00EC68F9"/>
    <w:rsid w:val="00ED0749"/>
    <w:rsid w:val="00ED1A0F"/>
    <w:rsid w:val="00ED2D6B"/>
    <w:rsid w:val="00ED3D42"/>
    <w:rsid w:val="00ED5F13"/>
    <w:rsid w:val="00ED6054"/>
    <w:rsid w:val="00EE05AD"/>
    <w:rsid w:val="00EE1E8C"/>
    <w:rsid w:val="00EE5143"/>
    <w:rsid w:val="00EE522A"/>
    <w:rsid w:val="00EE5808"/>
    <w:rsid w:val="00EE5947"/>
    <w:rsid w:val="00EE5BB3"/>
    <w:rsid w:val="00EE7A01"/>
    <w:rsid w:val="00EF0062"/>
    <w:rsid w:val="00EF1366"/>
    <w:rsid w:val="00EF26F9"/>
    <w:rsid w:val="00EF3C7D"/>
    <w:rsid w:val="00EF3C90"/>
    <w:rsid w:val="00EF3F27"/>
    <w:rsid w:val="00EF45C1"/>
    <w:rsid w:val="00EF6815"/>
    <w:rsid w:val="00F00517"/>
    <w:rsid w:val="00F00A3B"/>
    <w:rsid w:val="00F01C5F"/>
    <w:rsid w:val="00F01CE7"/>
    <w:rsid w:val="00F02102"/>
    <w:rsid w:val="00F021B7"/>
    <w:rsid w:val="00F021E4"/>
    <w:rsid w:val="00F029D5"/>
    <w:rsid w:val="00F02EEE"/>
    <w:rsid w:val="00F04F72"/>
    <w:rsid w:val="00F06556"/>
    <w:rsid w:val="00F06D00"/>
    <w:rsid w:val="00F073B3"/>
    <w:rsid w:val="00F0742A"/>
    <w:rsid w:val="00F10337"/>
    <w:rsid w:val="00F104E5"/>
    <w:rsid w:val="00F10725"/>
    <w:rsid w:val="00F1474E"/>
    <w:rsid w:val="00F15613"/>
    <w:rsid w:val="00F166DD"/>
    <w:rsid w:val="00F172F9"/>
    <w:rsid w:val="00F17D37"/>
    <w:rsid w:val="00F20F37"/>
    <w:rsid w:val="00F2191A"/>
    <w:rsid w:val="00F22A76"/>
    <w:rsid w:val="00F23BBF"/>
    <w:rsid w:val="00F23EDA"/>
    <w:rsid w:val="00F24955"/>
    <w:rsid w:val="00F24BF6"/>
    <w:rsid w:val="00F25911"/>
    <w:rsid w:val="00F25F6D"/>
    <w:rsid w:val="00F25FEF"/>
    <w:rsid w:val="00F26576"/>
    <w:rsid w:val="00F26E7A"/>
    <w:rsid w:val="00F278B8"/>
    <w:rsid w:val="00F300F5"/>
    <w:rsid w:val="00F308BD"/>
    <w:rsid w:val="00F30BFD"/>
    <w:rsid w:val="00F32749"/>
    <w:rsid w:val="00F3474E"/>
    <w:rsid w:val="00F35061"/>
    <w:rsid w:val="00F35BF4"/>
    <w:rsid w:val="00F36FD1"/>
    <w:rsid w:val="00F379C5"/>
    <w:rsid w:val="00F37B16"/>
    <w:rsid w:val="00F40255"/>
    <w:rsid w:val="00F40590"/>
    <w:rsid w:val="00F41B91"/>
    <w:rsid w:val="00F4269F"/>
    <w:rsid w:val="00F4283E"/>
    <w:rsid w:val="00F43CBF"/>
    <w:rsid w:val="00F43E39"/>
    <w:rsid w:val="00F444A6"/>
    <w:rsid w:val="00F45077"/>
    <w:rsid w:val="00F45878"/>
    <w:rsid w:val="00F46BEF"/>
    <w:rsid w:val="00F46C22"/>
    <w:rsid w:val="00F478B0"/>
    <w:rsid w:val="00F47A96"/>
    <w:rsid w:val="00F51160"/>
    <w:rsid w:val="00F515DE"/>
    <w:rsid w:val="00F52477"/>
    <w:rsid w:val="00F531C0"/>
    <w:rsid w:val="00F53494"/>
    <w:rsid w:val="00F53912"/>
    <w:rsid w:val="00F54C2E"/>
    <w:rsid w:val="00F55F12"/>
    <w:rsid w:val="00F55FB1"/>
    <w:rsid w:val="00F5713F"/>
    <w:rsid w:val="00F57830"/>
    <w:rsid w:val="00F57A94"/>
    <w:rsid w:val="00F64B3A"/>
    <w:rsid w:val="00F67488"/>
    <w:rsid w:val="00F70A12"/>
    <w:rsid w:val="00F70A87"/>
    <w:rsid w:val="00F719B5"/>
    <w:rsid w:val="00F7473C"/>
    <w:rsid w:val="00F76096"/>
    <w:rsid w:val="00F760D2"/>
    <w:rsid w:val="00F76360"/>
    <w:rsid w:val="00F77CFD"/>
    <w:rsid w:val="00F8048F"/>
    <w:rsid w:val="00F80DDD"/>
    <w:rsid w:val="00F810F7"/>
    <w:rsid w:val="00F81289"/>
    <w:rsid w:val="00F823BC"/>
    <w:rsid w:val="00F82681"/>
    <w:rsid w:val="00F82C7F"/>
    <w:rsid w:val="00F83019"/>
    <w:rsid w:val="00F83087"/>
    <w:rsid w:val="00F83166"/>
    <w:rsid w:val="00F834A3"/>
    <w:rsid w:val="00F84E2A"/>
    <w:rsid w:val="00F873E7"/>
    <w:rsid w:val="00F87DC1"/>
    <w:rsid w:val="00F92056"/>
    <w:rsid w:val="00F920B0"/>
    <w:rsid w:val="00F921A4"/>
    <w:rsid w:val="00F9248F"/>
    <w:rsid w:val="00F92C06"/>
    <w:rsid w:val="00F9340A"/>
    <w:rsid w:val="00F93769"/>
    <w:rsid w:val="00F93BFA"/>
    <w:rsid w:val="00F95FA5"/>
    <w:rsid w:val="00F961D2"/>
    <w:rsid w:val="00F9648C"/>
    <w:rsid w:val="00F9674C"/>
    <w:rsid w:val="00F96F0E"/>
    <w:rsid w:val="00F97F62"/>
    <w:rsid w:val="00FA3330"/>
    <w:rsid w:val="00FA385F"/>
    <w:rsid w:val="00FA455F"/>
    <w:rsid w:val="00FA4B6A"/>
    <w:rsid w:val="00FA5CD1"/>
    <w:rsid w:val="00FA611E"/>
    <w:rsid w:val="00FA621A"/>
    <w:rsid w:val="00FA6372"/>
    <w:rsid w:val="00FB274C"/>
    <w:rsid w:val="00FB302D"/>
    <w:rsid w:val="00FB3BDC"/>
    <w:rsid w:val="00FB4090"/>
    <w:rsid w:val="00FB4C47"/>
    <w:rsid w:val="00FB5875"/>
    <w:rsid w:val="00FB5894"/>
    <w:rsid w:val="00FB641D"/>
    <w:rsid w:val="00FB6A13"/>
    <w:rsid w:val="00FC1916"/>
    <w:rsid w:val="00FC1DDF"/>
    <w:rsid w:val="00FC4310"/>
    <w:rsid w:val="00FC443C"/>
    <w:rsid w:val="00FC61AC"/>
    <w:rsid w:val="00FC7ECC"/>
    <w:rsid w:val="00FD0B9A"/>
    <w:rsid w:val="00FD1D23"/>
    <w:rsid w:val="00FD31A7"/>
    <w:rsid w:val="00FD3642"/>
    <w:rsid w:val="00FD36EC"/>
    <w:rsid w:val="00FD3E46"/>
    <w:rsid w:val="00FD52F3"/>
    <w:rsid w:val="00FD6E90"/>
    <w:rsid w:val="00FE215B"/>
    <w:rsid w:val="00FE2585"/>
    <w:rsid w:val="00FE27B7"/>
    <w:rsid w:val="00FE4660"/>
    <w:rsid w:val="00FE4DF3"/>
    <w:rsid w:val="00FE4E5E"/>
    <w:rsid w:val="00FE5487"/>
    <w:rsid w:val="00FF1055"/>
    <w:rsid w:val="00FF3509"/>
    <w:rsid w:val="00FF74C2"/>
    <w:rsid w:val="00FF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0DDD"/>
    <w:rPr>
      <w:rFonts w:eastAsia="Times New Roman"/>
      <w:sz w:val="24"/>
    </w:rPr>
  </w:style>
  <w:style w:type="paragraph" w:styleId="Heading1">
    <w:name w:val="heading 1"/>
    <w:basedOn w:val="Normal"/>
    <w:next w:val="BodyText"/>
    <w:qFormat/>
    <w:rsid w:val="00DE14DB"/>
    <w:pPr>
      <w:numPr>
        <w:numId w:val="2"/>
      </w:numPr>
      <w:spacing w:after="240"/>
      <w:outlineLvl w:val="0"/>
    </w:pPr>
  </w:style>
  <w:style w:type="paragraph" w:styleId="Heading2">
    <w:name w:val="heading 2"/>
    <w:basedOn w:val="Normal"/>
    <w:next w:val="BodyText"/>
    <w:qFormat/>
    <w:rsid w:val="00DE14DB"/>
    <w:pPr>
      <w:numPr>
        <w:ilvl w:val="1"/>
        <w:numId w:val="2"/>
      </w:numPr>
      <w:spacing w:after="240"/>
      <w:outlineLvl w:val="1"/>
    </w:pPr>
  </w:style>
  <w:style w:type="paragraph" w:styleId="Heading3">
    <w:name w:val="heading 3"/>
    <w:basedOn w:val="Normal"/>
    <w:next w:val="BodyText"/>
    <w:qFormat/>
    <w:rsid w:val="00DE14DB"/>
    <w:pPr>
      <w:numPr>
        <w:ilvl w:val="2"/>
        <w:numId w:val="2"/>
      </w:numPr>
      <w:tabs>
        <w:tab w:val="clear" w:pos="1080"/>
      </w:tabs>
      <w:spacing w:after="240"/>
      <w:outlineLvl w:val="2"/>
    </w:pPr>
  </w:style>
  <w:style w:type="paragraph" w:styleId="Heading4">
    <w:name w:val="heading 4"/>
    <w:basedOn w:val="Normal"/>
    <w:next w:val="BodyText"/>
    <w:qFormat/>
    <w:rsid w:val="00DE14DB"/>
    <w:pPr>
      <w:numPr>
        <w:ilvl w:val="3"/>
        <w:numId w:val="2"/>
      </w:numPr>
      <w:tabs>
        <w:tab w:val="clear" w:pos="1800"/>
        <w:tab w:val="left" w:pos="1720"/>
      </w:tabs>
      <w:spacing w:after="240"/>
      <w:outlineLvl w:val="3"/>
    </w:pPr>
  </w:style>
  <w:style w:type="paragraph" w:styleId="Heading5">
    <w:name w:val="heading 5"/>
    <w:basedOn w:val="Normal"/>
    <w:next w:val="Normal"/>
    <w:qFormat/>
    <w:rsid w:val="00DE14DB"/>
    <w:pPr>
      <w:numPr>
        <w:ilvl w:val="4"/>
        <w:numId w:val="2"/>
      </w:numPr>
      <w:tabs>
        <w:tab w:val="clear" w:pos="2520"/>
      </w:tabs>
      <w:spacing w:after="240"/>
      <w:outlineLvl w:val="4"/>
    </w:pPr>
  </w:style>
  <w:style w:type="paragraph" w:styleId="Heading6">
    <w:name w:val="heading 6"/>
    <w:basedOn w:val="Normal"/>
    <w:next w:val="Normal"/>
    <w:qFormat/>
    <w:rsid w:val="00DE14DB"/>
    <w:pPr>
      <w:numPr>
        <w:ilvl w:val="5"/>
        <w:numId w:val="2"/>
      </w:numPr>
      <w:tabs>
        <w:tab w:val="clear" w:pos="3240"/>
      </w:tabs>
      <w:spacing w:after="240"/>
      <w:outlineLvl w:val="5"/>
    </w:pPr>
  </w:style>
  <w:style w:type="paragraph" w:styleId="Heading7">
    <w:name w:val="heading 7"/>
    <w:basedOn w:val="Normal"/>
    <w:next w:val="Normal"/>
    <w:qFormat/>
    <w:rsid w:val="00DE14DB"/>
    <w:pPr>
      <w:numPr>
        <w:ilvl w:val="6"/>
        <w:numId w:val="2"/>
      </w:numPr>
      <w:tabs>
        <w:tab w:val="clear" w:pos="3960"/>
      </w:tabs>
      <w:spacing w:after="240"/>
      <w:outlineLvl w:val="6"/>
    </w:pPr>
  </w:style>
  <w:style w:type="paragraph" w:styleId="Heading8">
    <w:name w:val="heading 8"/>
    <w:basedOn w:val="Normal"/>
    <w:next w:val="Normal"/>
    <w:qFormat/>
    <w:rsid w:val="00DE14DB"/>
    <w:pPr>
      <w:numPr>
        <w:ilvl w:val="7"/>
        <w:numId w:val="2"/>
      </w:numPr>
      <w:tabs>
        <w:tab w:val="clear" w:pos="4680"/>
      </w:tabs>
      <w:spacing w:after="240"/>
      <w:outlineLvl w:val="7"/>
    </w:pPr>
  </w:style>
  <w:style w:type="paragraph" w:styleId="Heading9">
    <w:name w:val="heading 9"/>
    <w:basedOn w:val="Normal"/>
    <w:next w:val="Normal"/>
    <w:qFormat/>
    <w:rsid w:val="00DE14DB"/>
    <w:pPr>
      <w:numPr>
        <w:ilvl w:val="8"/>
        <w:numId w:val="2"/>
      </w:numPr>
      <w:tabs>
        <w:tab w:val="clear" w:pos="5400"/>
      </w:tabs>
      <w:spacing w:after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Footer Char,Footer Bold Char"/>
    <w:basedOn w:val="Normal"/>
    <w:rsid w:val="00DE14DB"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rsid w:val="00DE14DB"/>
  </w:style>
  <w:style w:type="character" w:styleId="CommentReference">
    <w:name w:val="annotation reference"/>
    <w:basedOn w:val="DefaultParagraphFont"/>
    <w:semiHidden/>
    <w:rsid w:val="00DE14DB"/>
    <w:rPr>
      <w:sz w:val="16"/>
    </w:rPr>
  </w:style>
  <w:style w:type="paragraph" w:styleId="CommentText">
    <w:name w:val="annotation text"/>
    <w:basedOn w:val="Normal"/>
    <w:semiHidden/>
    <w:rsid w:val="00DE14DB"/>
    <w:rPr>
      <w:sz w:val="20"/>
    </w:rPr>
  </w:style>
  <w:style w:type="character" w:styleId="Strong">
    <w:name w:val="Strong"/>
    <w:basedOn w:val="DefaultParagraphFont"/>
    <w:qFormat/>
    <w:rsid w:val="00DE14DB"/>
    <w:rPr>
      <w:b/>
      <w:bCs/>
    </w:rPr>
  </w:style>
  <w:style w:type="paragraph" w:styleId="z-TopofForm">
    <w:name w:val="HTML Top of Form"/>
    <w:basedOn w:val="Normal"/>
    <w:next w:val="Normal"/>
    <w:hidden/>
    <w:rsid w:val="00DE14DB"/>
    <w:pPr>
      <w:pBdr>
        <w:bottom w:val="single" w:sz="6" w:space="1" w:color="auto"/>
      </w:pBdr>
      <w:jc w:val="center"/>
    </w:pPr>
    <w:rPr>
      <w:rFonts w:ascii="Arial" w:eastAsia="Arial Unicode MS" w:hAnsi="Arial" w:cs="Arial"/>
      <w:vanish/>
      <w:sz w:val="16"/>
      <w:szCs w:val="16"/>
    </w:rPr>
  </w:style>
  <w:style w:type="paragraph" w:styleId="Caption">
    <w:name w:val="caption"/>
    <w:basedOn w:val="Normal"/>
    <w:next w:val="Normal"/>
    <w:qFormat/>
    <w:rsid w:val="00DE14DB"/>
    <w:rPr>
      <w:b/>
      <w:bCs/>
      <w:sz w:val="20"/>
    </w:rPr>
  </w:style>
  <w:style w:type="paragraph" w:styleId="NormalWeb">
    <w:name w:val="Normal (Web)"/>
    <w:basedOn w:val="Normal"/>
    <w:rsid w:val="00DE14DB"/>
    <w:pPr>
      <w:spacing w:before="100" w:beforeAutospacing="1" w:after="100" w:afterAutospacing="1"/>
    </w:pPr>
    <w:rPr>
      <w:szCs w:val="24"/>
    </w:rPr>
  </w:style>
  <w:style w:type="paragraph" w:styleId="BodyText">
    <w:name w:val="Body Text"/>
    <w:basedOn w:val="Normal"/>
    <w:rsid w:val="00DE14DB"/>
    <w:pPr>
      <w:spacing w:after="120"/>
    </w:pPr>
  </w:style>
  <w:style w:type="paragraph" w:styleId="BalloonText">
    <w:name w:val="Balloon Text"/>
    <w:basedOn w:val="Normal"/>
    <w:semiHidden/>
    <w:rsid w:val="00DE14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E14D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D0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LSectionL1">
    <w:name w:val="BRL_Section_L1"/>
    <w:basedOn w:val="Normal"/>
    <w:autoRedefine/>
    <w:rsid w:val="00066707"/>
    <w:pPr>
      <w:numPr>
        <w:numId w:val="10"/>
      </w:numPr>
      <w:spacing w:after="120"/>
      <w:ind w:right="-720"/>
    </w:pPr>
    <w:rPr>
      <w:sz w:val="22"/>
      <w:u w:val="single"/>
    </w:rPr>
  </w:style>
  <w:style w:type="paragraph" w:customStyle="1" w:styleId="BRLSectionL2">
    <w:name w:val="BRL_Section_L2"/>
    <w:basedOn w:val="Normal"/>
    <w:rsid w:val="000B293D"/>
    <w:pPr>
      <w:numPr>
        <w:ilvl w:val="1"/>
        <w:numId w:val="10"/>
      </w:numPr>
    </w:pPr>
    <w:rPr>
      <w:sz w:val="22"/>
      <w:u w:val="single"/>
    </w:rPr>
  </w:style>
  <w:style w:type="paragraph" w:customStyle="1" w:styleId="BRLSectionL3">
    <w:name w:val="BRL_Section_L3"/>
    <w:basedOn w:val="Normal"/>
    <w:rsid w:val="000B293D"/>
    <w:pPr>
      <w:numPr>
        <w:ilvl w:val="2"/>
        <w:numId w:val="10"/>
      </w:numPr>
    </w:pPr>
    <w:rPr>
      <w:sz w:val="22"/>
    </w:rPr>
  </w:style>
  <w:style w:type="paragraph" w:customStyle="1" w:styleId="BRLSectionL3wunderline">
    <w:name w:val="BRL_Section_L3 w/underline"/>
    <w:basedOn w:val="BRLSectionL3"/>
    <w:rsid w:val="000B293D"/>
    <w:pPr>
      <w:numPr>
        <w:ilvl w:val="3"/>
      </w:numPr>
    </w:pPr>
    <w:rPr>
      <w:u w:val="single"/>
    </w:rPr>
  </w:style>
  <w:style w:type="paragraph" w:customStyle="1" w:styleId="SWBlockText">
    <w:name w:val="_SWBlockText"/>
    <w:aliases w:val="bk"/>
    <w:basedOn w:val="Normal"/>
    <w:rsid w:val="000B293D"/>
    <w:pPr>
      <w:spacing w:after="240"/>
    </w:pPr>
  </w:style>
  <w:style w:type="character" w:styleId="FollowedHyperlink">
    <w:name w:val="FollowedHyperlink"/>
    <w:basedOn w:val="DefaultParagraphFont"/>
    <w:rsid w:val="00627AC0"/>
    <w:rPr>
      <w:color w:val="800080"/>
      <w:u w:val="single"/>
    </w:rPr>
  </w:style>
  <w:style w:type="character" w:styleId="Hyperlink">
    <w:name w:val="Hyperlink"/>
    <w:basedOn w:val="DefaultParagraphFont"/>
    <w:rsid w:val="00E05A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0DDD"/>
    <w:rPr>
      <w:rFonts w:eastAsia="Times New Roman"/>
      <w:sz w:val="24"/>
    </w:rPr>
  </w:style>
  <w:style w:type="paragraph" w:styleId="Heading1">
    <w:name w:val="heading 1"/>
    <w:basedOn w:val="Normal"/>
    <w:next w:val="BodyText"/>
    <w:qFormat/>
    <w:rsid w:val="00DE14DB"/>
    <w:pPr>
      <w:numPr>
        <w:numId w:val="2"/>
      </w:numPr>
      <w:spacing w:after="240"/>
      <w:outlineLvl w:val="0"/>
    </w:pPr>
  </w:style>
  <w:style w:type="paragraph" w:styleId="Heading2">
    <w:name w:val="heading 2"/>
    <w:basedOn w:val="Normal"/>
    <w:next w:val="BodyText"/>
    <w:qFormat/>
    <w:rsid w:val="00DE14DB"/>
    <w:pPr>
      <w:numPr>
        <w:ilvl w:val="1"/>
        <w:numId w:val="2"/>
      </w:numPr>
      <w:spacing w:after="240"/>
      <w:outlineLvl w:val="1"/>
    </w:pPr>
  </w:style>
  <w:style w:type="paragraph" w:styleId="Heading3">
    <w:name w:val="heading 3"/>
    <w:basedOn w:val="Normal"/>
    <w:next w:val="BodyText"/>
    <w:qFormat/>
    <w:rsid w:val="00DE14DB"/>
    <w:pPr>
      <w:numPr>
        <w:ilvl w:val="2"/>
        <w:numId w:val="2"/>
      </w:numPr>
      <w:tabs>
        <w:tab w:val="clear" w:pos="1080"/>
      </w:tabs>
      <w:spacing w:after="240"/>
      <w:outlineLvl w:val="2"/>
    </w:pPr>
  </w:style>
  <w:style w:type="paragraph" w:styleId="Heading4">
    <w:name w:val="heading 4"/>
    <w:basedOn w:val="Normal"/>
    <w:next w:val="BodyText"/>
    <w:qFormat/>
    <w:rsid w:val="00DE14DB"/>
    <w:pPr>
      <w:numPr>
        <w:ilvl w:val="3"/>
        <w:numId w:val="2"/>
      </w:numPr>
      <w:tabs>
        <w:tab w:val="clear" w:pos="1800"/>
        <w:tab w:val="left" w:pos="1720"/>
      </w:tabs>
      <w:spacing w:after="240"/>
      <w:outlineLvl w:val="3"/>
    </w:pPr>
  </w:style>
  <w:style w:type="paragraph" w:styleId="Heading5">
    <w:name w:val="heading 5"/>
    <w:basedOn w:val="Normal"/>
    <w:next w:val="Normal"/>
    <w:qFormat/>
    <w:rsid w:val="00DE14DB"/>
    <w:pPr>
      <w:numPr>
        <w:ilvl w:val="4"/>
        <w:numId w:val="2"/>
      </w:numPr>
      <w:tabs>
        <w:tab w:val="clear" w:pos="2520"/>
      </w:tabs>
      <w:spacing w:after="240"/>
      <w:outlineLvl w:val="4"/>
    </w:pPr>
  </w:style>
  <w:style w:type="paragraph" w:styleId="Heading6">
    <w:name w:val="heading 6"/>
    <w:basedOn w:val="Normal"/>
    <w:next w:val="Normal"/>
    <w:qFormat/>
    <w:rsid w:val="00DE14DB"/>
    <w:pPr>
      <w:numPr>
        <w:ilvl w:val="5"/>
        <w:numId w:val="2"/>
      </w:numPr>
      <w:tabs>
        <w:tab w:val="clear" w:pos="3240"/>
      </w:tabs>
      <w:spacing w:after="240"/>
      <w:outlineLvl w:val="5"/>
    </w:pPr>
  </w:style>
  <w:style w:type="paragraph" w:styleId="Heading7">
    <w:name w:val="heading 7"/>
    <w:basedOn w:val="Normal"/>
    <w:next w:val="Normal"/>
    <w:qFormat/>
    <w:rsid w:val="00DE14DB"/>
    <w:pPr>
      <w:numPr>
        <w:ilvl w:val="6"/>
        <w:numId w:val="2"/>
      </w:numPr>
      <w:tabs>
        <w:tab w:val="clear" w:pos="3960"/>
      </w:tabs>
      <w:spacing w:after="240"/>
      <w:outlineLvl w:val="6"/>
    </w:pPr>
  </w:style>
  <w:style w:type="paragraph" w:styleId="Heading8">
    <w:name w:val="heading 8"/>
    <w:basedOn w:val="Normal"/>
    <w:next w:val="Normal"/>
    <w:qFormat/>
    <w:rsid w:val="00DE14DB"/>
    <w:pPr>
      <w:numPr>
        <w:ilvl w:val="7"/>
        <w:numId w:val="2"/>
      </w:numPr>
      <w:tabs>
        <w:tab w:val="clear" w:pos="4680"/>
      </w:tabs>
      <w:spacing w:after="240"/>
      <w:outlineLvl w:val="7"/>
    </w:pPr>
  </w:style>
  <w:style w:type="paragraph" w:styleId="Heading9">
    <w:name w:val="heading 9"/>
    <w:basedOn w:val="Normal"/>
    <w:next w:val="Normal"/>
    <w:qFormat/>
    <w:rsid w:val="00DE14DB"/>
    <w:pPr>
      <w:numPr>
        <w:ilvl w:val="8"/>
        <w:numId w:val="2"/>
      </w:numPr>
      <w:tabs>
        <w:tab w:val="clear" w:pos="5400"/>
      </w:tabs>
      <w:spacing w:after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Footer Char,Footer Bold Char"/>
    <w:basedOn w:val="Normal"/>
    <w:rsid w:val="00DE14DB"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rsid w:val="00DE14DB"/>
  </w:style>
  <w:style w:type="character" w:styleId="CommentReference">
    <w:name w:val="annotation reference"/>
    <w:basedOn w:val="DefaultParagraphFont"/>
    <w:semiHidden/>
    <w:rsid w:val="00DE14DB"/>
    <w:rPr>
      <w:sz w:val="16"/>
    </w:rPr>
  </w:style>
  <w:style w:type="paragraph" w:styleId="CommentText">
    <w:name w:val="annotation text"/>
    <w:basedOn w:val="Normal"/>
    <w:semiHidden/>
    <w:rsid w:val="00DE14DB"/>
    <w:rPr>
      <w:sz w:val="20"/>
    </w:rPr>
  </w:style>
  <w:style w:type="character" w:styleId="Strong">
    <w:name w:val="Strong"/>
    <w:basedOn w:val="DefaultParagraphFont"/>
    <w:qFormat/>
    <w:rsid w:val="00DE14DB"/>
    <w:rPr>
      <w:b/>
      <w:bCs/>
    </w:rPr>
  </w:style>
  <w:style w:type="paragraph" w:styleId="z-TopofForm">
    <w:name w:val="HTML Top of Form"/>
    <w:basedOn w:val="Normal"/>
    <w:next w:val="Normal"/>
    <w:hidden/>
    <w:rsid w:val="00DE14DB"/>
    <w:pPr>
      <w:pBdr>
        <w:bottom w:val="single" w:sz="6" w:space="1" w:color="auto"/>
      </w:pBdr>
      <w:jc w:val="center"/>
    </w:pPr>
    <w:rPr>
      <w:rFonts w:ascii="Arial" w:eastAsia="Arial Unicode MS" w:hAnsi="Arial" w:cs="Arial"/>
      <w:vanish/>
      <w:sz w:val="16"/>
      <w:szCs w:val="16"/>
    </w:rPr>
  </w:style>
  <w:style w:type="paragraph" w:styleId="Caption">
    <w:name w:val="caption"/>
    <w:basedOn w:val="Normal"/>
    <w:next w:val="Normal"/>
    <w:qFormat/>
    <w:rsid w:val="00DE14DB"/>
    <w:rPr>
      <w:b/>
      <w:bCs/>
      <w:sz w:val="20"/>
    </w:rPr>
  </w:style>
  <w:style w:type="paragraph" w:styleId="NormalWeb">
    <w:name w:val="Normal (Web)"/>
    <w:basedOn w:val="Normal"/>
    <w:rsid w:val="00DE14DB"/>
    <w:pPr>
      <w:spacing w:before="100" w:beforeAutospacing="1" w:after="100" w:afterAutospacing="1"/>
    </w:pPr>
    <w:rPr>
      <w:szCs w:val="24"/>
    </w:rPr>
  </w:style>
  <w:style w:type="paragraph" w:styleId="BodyText">
    <w:name w:val="Body Text"/>
    <w:basedOn w:val="Normal"/>
    <w:rsid w:val="00DE14DB"/>
    <w:pPr>
      <w:spacing w:after="120"/>
    </w:pPr>
  </w:style>
  <w:style w:type="paragraph" w:styleId="BalloonText">
    <w:name w:val="Balloon Text"/>
    <w:basedOn w:val="Normal"/>
    <w:semiHidden/>
    <w:rsid w:val="00DE14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E14D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D0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LSectionL1">
    <w:name w:val="BRL_Section_L1"/>
    <w:basedOn w:val="Normal"/>
    <w:autoRedefine/>
    <w:rsid w:val="00066707"/>
    <w:pPr>
      <w:numPr>
        <w:numId w:val="10"/>
      </w:numPr>
      <w:spacing w:after="120"/>
      <w:ind w:right="-720"/>
    </w:pPr>
    <w:rPr>
      <w:sz w:val="22"/>
      <w:u w:val="single"/>
    </w:rPr>
  </w:style>
  <w:style w:type="paragraph" w:customStyle="1" w:styleId="BRLSectionL2">
    <w:name w:val="BRL_Section_L2"/>
    <w:basedOn w:val="Normal"/>
    <w:rsid w:val="000B293D"/>
    <w:pPr>
      <w:numPr>
        <w:ilvl w:val="1"/>
        <w:numId w:val="10"/>
      </w:numPr>
    </w:pPr>
    <w:rPr>
      <w:sz w:val="22"/>
      <w:u w:val="single"/>
    </w:rPr>
  </w:style>
  <w:style w:type="paragraph" w:customStyle="1" w:styleId="BRLSectionL3">
    <w:name w:val="BRL_Section_L3"/>
    <w:basedOn w:val="Normal"/>
    <w:rsid w:val="000B293D"/>
    <w:pPr>
      <w:numPr>
        <w:ilvl w:val="2"/>
        <w:numId w:val="10"/>
      </w:numPr>
    </w:pPr>
    <w:rPr>
      <w:sz w:val="22"/>
    </w:rPr>
  </w:style>
  <w:style w:type="paragraph" w:customStyle="1" w:styleId="BRLSectionL3wunderline">
    <w:name w:val="BRL_Section_L3 w/underline"/>
    <w:basedOn w:val="BRLSectionL3"/>
    <w:rsid w:val="000B293D"/>
    <w:pPr>
      <w:numPr>
        <w:ilvl w:val="3"/>
      </w:numPr>
    </w:pPr>
    <w:rPr>
      <w:u w:val="single"/>
    </w:rPr>
  </w:style>
  <w:style w:type="paragraph" w:customStyle="1" w:styleId="SWBlockText">
    <w:name w:val="_SWBlockText"/>
    <w:aliases w:val="bk"/>
    <w:basedOn w:val="Normal"/>
    <w:rsid w:val="000B293D"/>
    <w:pPr>
      <w:spacing w:after="240"/>
    </w:pPr>
  </w:style>
  <w:style w:type="character" w:styleId="FollowedHyperlink">
    <w:name w:val="FollowedHyperlink"/>
    <w:basedOn w:val="DefaultParagraphFont"/>
    <w:rsid w:val="00627AC0"/>
    <w:rPr>
      <w:color w:val="800080"/>
      <w:u w:val="single"/>
    </w:rPr>
  </w:style>
  <w:style w:type="character" w:styleId="Hyperlink">
    <w:name w:val="Hyperlink"/>
    <w:basedOn w:val="DefaultParagraphFont"/>
    <w:rsid w:val="00E05A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ease@ncr.com?subject=Connected%20Payments%20Subscriptio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Agreement Checklist</vt:lpstr>
    </vt:vector>
  </TitlesOfParts>
  <Company>Retalix, Inc.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Connected Payments Agreement Checklist</dc:title>
  <dc:subject>Connected Payments</dc:subject>
  <dc:creator>Duane Litwick - Retalix</dc:creator>
  <cp:keywords>Connected Payments, Agreement, Forms, Checklist</cp:keywords>
  <dc:description>StoreNext Connected Payments Agreement Checklist</dc:description>
  <cp:lastModifiedBy>Van Seventer, Antony</cp:lastModifiedBy>
  <cp:revision>4</cp:revision>
  <dcterms:created xsi:type="dcterms:W3CDTF">2017-11-16T16:35:00Z</dcterms:created>
  <dcterms:modified xsi:type="dcterms:W3CDTF">2017-11-16T19:08:00Z</dcterms:modified>
  <cp:category>Administration</cp:category>
</cp:coreProperties>
</file>